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9D737" w14:textId="338E98FA" w:rsidR="009742DC" w:rsidRPr="009742DC" w:rsidRDefault="00667457" w:rsidP="009742DC">
      <w:pPr>
        <w:spacing w:line="257" w:lineRule="auto"/>
        <w:ind w:left="482" w:right="1217" w:firstLine="484"/>
        <w:rPr>
          <w:sz w:val="32"/>
          <w:szCs w:val="32"/>
        </w:rPr>
      </w:pPr>
      <w:r w:rsidRPr="009742DC">
        <w:rPr>
          <w:noProof/>
          <w:sz w:val="32"/>
          <w:szCs w:val="32"/>
        </w:rPr>
        <w:drawing>
          <wp:anchor distT="0" distB="0" distL="114300" distR="114300" simplePos="0" relativeHeight="251658240" behindDoc="0" locked="0" layoutInCell="1" allowOverlap="0" wp14:anchorId="78A639D6" wp14:editId="3C54018E">
            <wp:simplePos x="0" y="0"/>
            <wp:positionH relativeFrom="column">
              <wp:posOffset>306070</wp:posOffset>
            </wp:positionH>
            <wp:positionV relativeFrom="paragraph">
              <wp:posOffset>635</wp:posOffset>
            </wp:positionV>
            <wp:extent cx="995045" cy="1257300"/>
            <wp:effectExtent l="0" t="0" r="0" b="0"/>
            <wp:wrapSquare wrapText="bothSides"/>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5"/>
                    <a:stretch>
                      <a:fillRect/>
                    </a:stretch>
                  </pic:blipFill>
                  <pic:spPr>
                    <a:xfrm>
                      <a:off x="0" y="0"/>
                      <a:ext cx="995045" cy="1257300"/>
                    </a:xfrm>
                    <a:prstGeom prst="rect">
                      <a:avLst/>
                    </a:prstGeom>
                  </pic:spPr>
                </pic:pic>
              </a:graphicData>
            </a:graphic>
            <wp14:sizeRelH relativeFrom="margin">
              <wp14:pctWidth>0</wp14:pctWidth>
            </wp14:sizeRelH>
            <wp14:sizeRelV relativeFrom="margin">
              <wp14:pctHeight>0</wp14:pctHeight>
            </wp14:sizeRelV>
          </wp:anchor>
        </w:drawing>
      </w:r>
      <w:r w:rsidRPr="009742DC">
        <w:rPr>
          <w:sz w:val="32"/>
          <w:szCs w:val="32"/>
        </w:rPr>
        <w:t>20</w:t>
      </w:r>
      <w:r w:rsidR="00D8656A">
        <w:rPr>
          <w:sz w:val="32"/>
          <w:szCs w:val="32"/>
        </w:rPr>
        <w:t>20</w:t>
      </w:r>
      <w:r w:rsidR="009742DC" w:rsidRPr="009742DC">
        <w:rPr>
          <w:sz w:val="32"/>
          <w:szCs w:val="32"/>
        </w:rPr>
        <w:t xml:space="preserve"> </w:t>
      </w:r>
      <w:r w:rsidRPr="009742DC">
        <w:rPr>
          <w:sz w:val="32"/>
          <w:szCs w:val="32"/>
        </w:rPr>
        <w:t>Artist</w:t>
      </w:r>
      <w:r w:rsidR="009742DC" w:rsidRPr="009742DC">
        <w:rPr>
          <w:sz w:val="32"/>
          <w:szCs w:val="32"/>
        </w:rPr>
        <w:t xml:space="preserve"> Application </w:t>
      </w:r>
    </w:p>
    <w:p w14:paraId="09E29503" w14:textId="77777777" w:rsidR="009742DC" w:rsidRPr="009742DC" w:rsidRDefault="009742DC" w:rsidP="009742DC">
      <w:pPr>
        <w:spacing w:line="257" w:lineRule="auto"/>
        <w:ind w:left="482" w:right="1217" w:firstLine="484"/>
        <w:rPr>
          <w:sz w:val="32"/>
          <w:szCs w:val="32"/>
        </w:rPr>
      </w:pPr>
      <w:r w:rsidRPr="009742DC">
        <w:rPr>
          <w:sz w:val="32"/>
          <w:szCs w:val="32"/>
        </w:rPr>
        <w:t>Saline Summerfest</w:t>
      </w:r>
      <w:r w:rsidR="00667457" w:rsidRPr="009742DC">
        <w:rPr>
          <w:sz w:val="32"/>
          <w:szCs w:val="32"/>
        </w:rPr>
        <w:t xml:space="preserve"> </w:t>
      </w:r>
    </w:p>
    <w:p w14:paraId="3811C0DE" w14:textId="26EA699E" w:rsidR="009E6AEC" w:rsidRPr="009742DC" w:rsidRDefault="00667457" w:rsidP="009742DC">
      <w:pPr>
        <w:spacing w:line="257" w:lineRule="auto"/>
        <w:ind w:left="482" w:right="1217" w:firstLine="484"/>
        <w:rPr>
          <w:sz w:val="32"/>
          <w:szCs w:val="32"/>
        </w:rPr>
      </w:pPr>
      <w:r w:rsidRPr="009742DC">
        <w:rPr>
          <w:sz w:val="32"/>
          <w:szCs w:val="32"/>
        </w:rPr>
        <w:t>Juried Craft &amp; Art Show</w:t>
      </w:r>
    </w:p>
    <w:p w14:paraId="2DEF99AA" w14:textId="1D114247" w:rsidR="009742DC" w:rsidRDefault="00667457" w:rsidP="00D8656A">
      <w:pPr>
        <w:spacing w:after="36" w:line="238" w:lineRule="auto"/>
        <w:ind w:right="1296"/>
        <w:jc w:val="right"/>
        <w:rPr>
          <w:sz w:val="28"/>
          <w:szCs w:val="28"/>
        </w:rPr>
      </w:pPr>
      <w:r w:rsidRPr="009742DC">
        <w:rPr>
          <w:sz w:val="28"/>
          <w:szCs w:val="28"/>
        </w:rPr>
        <w:t xml:space="preserve">Friday, August </w:t>
      </w:r>
      <w:r w:rsidR="00D8656A">
        <w:rPr>
          <w:sz w:val="28"/>
          <w:szCs w:val="28"/>
        </w:rPr>
        <w:t>7</w:t>
      </w:r>
      <w:r w:rsidR="009742DC" w:rsidRPr="009742DC">
        <w:rPr>
          <w:sz w:val="28"/>
          <w:szCs w:val="28"/>
        </w:rPr>
        <w:t>, 5</w:t>
      </w:r>
      <w:r w:rsidRPr="009742DC">
        <w:rPr>
          <w:sz w:val="28"/>
          <w:szCs w:val="28"/>
        </w:rPr>
        <w:t xml:space="preserve"> - 9 pm</w:t>
      </w:r>
    </w:p>
    <w:p w14:paraId="1C20E83B" w14:textId="2138CD06" w:rsidR="009E6AEC" w:rsidRPr="009742DC" w:rsidRDefault="00667457" w:rsidP="00D8656A">
      <w:pPr>
        <w:spacing w:after="36" w:line="238" w:lineRule="auto"/>
        <w:ind w:left="482" w:right="1296" w:firstLine="0"/>
        <w:jc w:val="right"/>
        <w:rPr>
          <w:sz w:val="28"/>
          <w:szCs w:val="28"/>
        </w:rPr>
      </w:pPr>
      <w:r w:rsidRPr="009742DC">
        <w:rPr>
          <w:sz w:val="28"/>
          <w:szCs w:val="28"/>
        </w:rPr>
        <w:t xml:space="preserve">Saturday, August </w:t>
      </w:r>
      <w:r w:rsidR="00D8656A">
        <w:rPr>
          <w:sz w:val="28"/>
          <w:szCs w:val="28"/>
        </w:rPr>
        <w:t>8</w:t>
      </w:r>
      <w:r w:rsidR="009742DC" w:rsidRPr="009742DC">
        <w:rPr>
          <w:sz w:val="28"/>
          <w:szCs w:val="28"/>
        </w:rPr>
        <w:t>, 10</w:t>
      </w:r>
      <w:r w:rsidRPr="009742DC">
        <w:rPr>
          <w:sz w:val="28"/>
          <w:szCs w:val="28"/>
        </w:rPr>
        <w:t xml:space="preserve"> </w:t>
      </w:r>
      <w:r w:rsidR="009742DC">
        <w:rPr>
          <w:sz w:val="28"/>
          <w:szCs w:val="28"/>
        </w:rPr>
        <w:t>a</w:t>
      </w:r>
      <w:r w:rsidRPr="009742DC">
        <w:rPr>
          <w:sz w:val="28"/>
          <w:szCs w:val="28"/>
        </w:rPr>
        <w:t>m - 8 pm</w:t>
      </w:r>
    </w:p>
    <w:p w14:paraId="3579E245" w14:textId="36750C86" w:rsidR="009E6AEC" w:rsidRDefault="00667457">
      <w:pPr>
        <w:spacing w:after="11" w:line="249" w:lineRule="auto"/>
        <w:ind w:left="535" w:right="509"/>
        <w:jc w:val="both"/>
      </w:pPr>
      <w:r>
        <w:t>Name_______________________________________________________________________</w:t>
      </w:r>
    </w:p>
    <w:p w14:paraId="0E387EC0" w14:textId="44F83040" w:rsidR="007B2770" w:rsidRDefault="00667457" w:rsidP="007B2770">
      <w:pPr>
        <w:spacing w:after="11" w:line="249" w:lineRule="auto"/>
        <w:ind w:left="535" w:right="509"/>
        <w:jc w:val="both"/>
      </w:pPr>
      <w:r>
        <w:t>Address_____________________________________________________________________ City______________________________</w:t>
      </w:r>
      <w:r w:rsidR="007B2770">
        <w:t>__</w:t>
      </w:r>
      <w:r>
        <w:t>State________________ZipCode____________</w:t>
      </w:r>
      <w:r w:rsidR="00847529">
        <w:t>_</w:t>
      </w:r>
      <w:r>
        <w:t xml:space="preserve"> Phone</w:t>
      </w:r>
      <w:r w:rsidR="007B2770">
        <w:t xml:space="preserve"> </w:t>
      </w:r>
      <w:r>
        <w:t>____________________________</w:t>
      </w:r>
      <w:r w:rsidR="00D8656A">
        <w:t>__</w:t>
      </w:r>
      <w:r w:rsidR="007B2770">
        <w:t xml:space="preserve"> </w:t>
      </w:r>
      <w:r>
        <w:t xml:space="preserve">Cell </w:t>
      </w:r>
      <w:r w:rsidR="007B2770">
        <w:t>P</w:t>
      </w:r>
      <w:r>
        <w:t>hone___________________________</w:t>
      </w:r>
      <w:r w:rsidR="00D8656A">
        <w:t>__</w:t>
      </w:r>
      <w:r w:rsidR="00847529">
        <w:t>__</w:t>
      </w:r>
    </w:p>
    <w:p w14:paraId="2EED9A6D" w14:textId="005FEA16" w:rsidR="007B2770" w:rsidRDefault="007B2770">
      <w:pPr>
        <w:spacing w:after="11" w:line="249" w:lineRule="auto"/>
        <w:ind w:left="535" w:right="509"/>
        <w:jc w:val="both"/>
      </w:pPr>
      <w:r>
        <w:t>E-M</w:t>
      </w:r>
      <w:r w:rsidR="00667457">
        <w:t>ail_______________________________Website________________________________</w:t>
      </w:r>
      <w:r w:rsidR="00847529">
        <w:t xml:space="preserve">_ </w:t>
      </w:r>
      <w:r w:rsidR="00667457">
        <w:t>Emergency</w:t>
      </w:r>
      <w:r>
        <w:t xml:space="preserve"> </w:t>
      </w:r>
      <w:r w:rsidR="00667457">
        <w:t>Contact____________________________________Phone____________________</w:t>
      </w:r>
    </w:p>
    <w:p w14:paraId="1FEA4BCF" w14:textId="44B45066" w:rsidR="009E6AEC" w:rsidRDefault="00667457" w:rsidP="00D8656A">
      <w:pPr>
        <w:spacing w:after="11" w:line="249" w:lineRule="auto"/>
        <w:ind w:left="535" w:right="509"/>
      </w:pPr>
      <w:r>
        <w:t>Media________________________________________</w:t>
      </w:r>
      <w:r w:rsidR="007B2770">
        <w:t xml:space="preserve"> </w:t>
      </w:r>
      <w:r w:rsidR="00D8656A">
        <w:t xml:space="preserve">     </w:t>
      </w:r>
      <w:r>
        <w:t>Price</w:t>
      </w:r>
      <w:r w:rsidR="007B2770">
        <w:t xml:space="preserve"> </w:t>
      </w:r>
      <w:r>
        <w:t>Point__________________</w:t>
      </w:r>
      <w:r w:rsidR="00847529">
        <w:t>__</w:t>
      </w:r>
      <w:r>
        <w:t xml:space="preserve"> Detailed</w:t>
      </w:r>
      <w:r w:rsidR="007B2770">
        <w:t xml:space="preserve"> </w:t>
      </w:r>
      <w:r>
        <w:t>Descriptio</w:t>
      </w:r>
      <w:r w:rsidR="007B2770">
        <w:t>n W</w:t>
      </w:r>
      <w:r>
        <w:t>ork_____________________________________________________</w:t>
      </w:r>
      <w:r w:rsidR="00847529">
        <w:t>__</w:t>
      </w:r>
    </w:p>
    <w:p w14:paraId="747B9BB7" w14:textId="3ECC8A60" w:rsidR="009E6AEC" w:rsidRDefault="00667457" w:rsidP="009742DC">
      <w:pPr>
        <w:spacing w:after="11" w:line="249" w:lineRule="auto"/>
        <w:ind w:left="535" w:right="509"/>
        <w:jc w:val="both"/>
      </w:pPr>
      <w:r>
        <w:t>_________________________________________________________________</w:t>
      </w:r>
      <w:r w:rsidR="007B2770">
        <w:t>________</w:t>
      </w:r>
      <w:r w:rsidR="00D8656A">
        <w:t>__</w:t>
      </w:r>
      <w:r w:rsidR="00847529">
        <w:t>__</w:t>
      </w:r>
    </w:p>
    <w:p w14:paraId="534BC67A" w14:textId="3DAFA7FE" w:rsidR="009E6AEC" w:rsidRDefault="00667457" w:rsidP="007B2770">
      <w:pPr>
        <w:spacing w:after="1" w:line="238" w:lineRule="auto"/>
        <w:ind w:left="403" w:right="402"/>
      </w:pPr>
      <w:r>
        <w:t xml:space="preserve"> </w:t>
      </w:r>
      <w:r w:rsidR="007B2770">
        <w:t>Special Requests _____________________________________________________________</w:t>
      </w:r>
      <w:r w:rsidR="00D8656A">
        <w:t>__</w:t>
      </w:r>
      <w:r w:rsidR="007B2770">
        <w:t xml:space="preserve"> </w:t>
      </w:r>
      <w:r>
        <w:t>_____________________________________________________________________________</w:t>
      </w:r>
      <w:r w:rsidR="00D8656A">
        <w:t>_</w:t>
      </w:r>
    </w:p>
    <w:p w14:paraId="66C4C392" w14:textId="77777777" w:rsidR="007B2770" w:rsidRDefault="007B2770" w:rsidP="007B2770">
      <w:pPr>
        <w:spacing w:after="1" w:line="238" w:lineRule="auto"/>
        <w:ind w:left="403" w:right="402"/>
      </w:pPr>
    </w:p>
    <w:p w14:paraId="1D0A1A6D" w14:textId="00D25529" w:rsidR="009E6AEC" w:rsidRDefault="00667457">
      <w:r>
        <w:t xml:space="preserve">All applications are due March 30 with applicants notified by April </w:t>
      </w:r>
      <w:r w:rsidR="009742DC">
        <w:t>11</w:t>
      </w:r>
      <w:r>
        <w:t>. After that date applications will be reviewed as space is available, with a wait list established. Three photos of your work and one of your booth must be submitted with application (via email, pointer to website, CD or hard copy).</w:t>
      </w:r>
    </w:p>
    <w:p w14:paraId="27A494DA" w14:textId="77777777" w:rsidR="009E6AEC" w:rsidRDefault="00667457">
      <w:pPr>
        <w:spacing w:line="259" w:lineRule="auto"/>
        <w:ind w:left="540" w:right="0" w:firstLine="0"/>
      </w:pPr>
      <w:r>
        <w:t xml:space="preserve"> </w:t>
      </w:r>
    </w:p>
    <w:p w14:paraId="6FEF2D15" w14:textId="77777777" w:rsidR="009E6AEC" w:rsidRDefault="00667457">
      <w:pPr>
        <w:ind w:right="350"/>
      </w:pPr>
      <w:r>
        <w:t xml:space="preserve">I have read and agree to abide by the attached rules and regulations on page 2 of this application and certify the accuracy of the foregoing statements. In addition, I understand that as an applicant/ participant, I hereby release and forever discharge Salt Valley Arts, Picnic in the Park, the City of Saline and all other participating and sponsoring organizations from any responsibility, personal liability, loss or damage in connection with this show. Salt Valley Arts reserves the right to make final interpretation of the rules. Any application is a commitment to the show. </w:t>
      </w:r>
    </w:p>
    <w:p w14:paraId="45A1802E" w14:textId="77777777" w:rsidR="009E6AEC" w:rsidRDefault="00667457">
      <w:pPr>
        <w:spacing w:line="259" w:lineRule="auto"/>
        <w:ind w:left="540" w:right="0" w:firstLine="0"/>
      </w:pPr>
      <w:r>
        <w:t xml:space="preserve">  </w:t>
      </w:r>
    </w:p>
    <w:p w14:paraId="5FBF40CC" w14:textId="77777777" w:rsidR="009E6AEC" w:rsidRDefault="00667457">
      <w:pPr>
        <w:spacing w:after="11" w:line="249" w:lineRule="auto"/>
        <w:ind w:left="535" w:right="509"/>
        <w:jc w:val="both"/>
      </w:pPr>
      <w:r>
        <w:t xml:space="preserve">I confirm that the works entered, exhibited, and sold are created by myself.  </w:t>
      </w:r>
    </w:p>
    <w:p w14:paraId="4725B504" w14:textId="77777777" w:rsidR="009E6AEC" w:rsidRDefault="00667457">
      <w:pPr>
        <w:spacing w:line="259" w:lineRule="auto"/>
        <w:ind w:left="540" w:right="0" w:firstLine="0"/>
      </w:pPr>
      <w:r>
        <w:t xml:space="preserve"> </w:t>
      </w:r>
    </w:p>
    <w:p w14:paraId="0C9E2B4E" w14:textId="1855A2E2" w:rsidR="009E6AEC" w:rsidRDefault="00667457">
      <w:pPr>
        <w:ind w:right="0"/>
      </w:pPr>
      <w:r>
        <w:t>Signature_____________________________________________________Date________________</w:t>
      </w:r>
    </w:p>
    <w:p w14:paraId="549A57E1" w14:textId="25AB9418" w:rsidR="009E6AEC" w:rsidRDefault="00667457" w:rsidP="009742DC">
      <w:pPr>
        <w:spacing w:after="141" w:line="259" w:lineRule="auto"/>
        <w:ind w:left="540" w:right="0" w:firstLine="0"/>
      </w:pPr>
      <w:r>
        <w:rPr>
          <w:sz w:val="8"/>
        </w:rPr>
        <w:t xml:space="preserve"> </w:t>
      </w:r>
    </w:p>
    <w:p w14:paraId="402A40BC" w14:textId="77777777" w:rsidR="009E6AEC" w:rsidRDefault="00667457">
      <w:pPr>
        <w:ind w:right="0"/>
      </w:pPr>
      <w:r>
        <w:t xml:space="preserve">Make check out to SVA and mail it and application to:  Salt Valley Arts </w:t>
      </w:r>
    </w:p>
    <w:p w14:paraId="300238A6" w14:textId="77777777" w:rsidR="009E6AEC" w:rsidRDefault="00667457">
      <w:pPr>
        <w:tabs>
          <w:tab w:val="center" w:pos="540"/>
          <w:tab w:val="center" w:pos="1260"/>
          <w:tab w:val="center" w:pos="1980"/>
          <w:tab w:val="center" w:pos="2700"/>
          <w:tab w:val="center" w:pos="3421"/>
          <w:tab w:val="center" w:pos="4141"/>
          <w:tab w:val="center" w:pos="5641"/>
        </w:tabs>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PO Box 588 </w:t>
      </w:r>
    </w:p>
    <w:p w14:paraId="604415AA" w14:textId="77777777" w:rsidR="009E6AEC" w:rsidRDefault="00667457">
      <w:pPr>
        <w:tabs>
          <w:tab w:val="center" w:pos="540"/>
          <w:tab w:val="center" w:pos="1260"/>
          <w:tab w:val="center" w:pos="1980"/>
          <w:tab w:val="center" w:pos="2700"/>
          <w:tab w:val="center" w:pos="3421"/>
          <w:tab w:val="center" w:pos="4141"/>
          <w:tab w:val="center" w:pos="5849"/>
        </w:tabs>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Saline, MI 48176 </w:t>
      </w:r>
    </w:p>
    <w:p w14:paraId="2F000109" w14:textId="77777777" w:rsidR="009E6AEC" w:rsidRDefault="00667457">
      <w:pPr>
        <w:ind w:right="0"/>
      </w:pPr>
      <w:r>
        <w:t xml:space="preserve">For credit card payment see the “purchase” section of our website www.saltvalleyarts.org  </w:t>
      </w:r>
    </w:p>
    <w:p w14:paraId="2E348DCA" w14:textId="29837B82" w:rsidR="009E6AEC" w:rsidRDefault="00BF6545">
      <w:pPr>
        <w:spacing w:line="259" w:lineRule="auto"/>
        <w:ind w:left="540" w:right="0"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03633F0B" wp14:editId="505D10CD">
                <wp:simplePos x="0" y="0"/>
                <wp:positionH relativeFrom="column">
                  <wp:posOffset>5411470</wp:posOffset>
                </wp:positionH>
                <wp:positionV relativeFrom="paragraph">
                  <wp:posOffset>166370</wp:posOffset>
                </wp:positionV>
                <wp:extent cx="457198" cy="228599"/>
                <wp:effectExtent l="0" t="0" r="0" b="0"/>
                <wp:wrapNone/>
                <wp:docPr id="1799" name="Group 1799"/>
                <wp:cNvGraphicFramePr/>
                <a:graphic xmlns:a="http://schemas.openxmlformats.org/drawingml/2006/main">
                  <a:graphicData uri="http://schemas.microsoft.com/office/word/2010/wordprocessingGroup">
                    <wpg:wgp>
                      <wpg:cNvGrpSpPr/>
                      <wpg:grpSpPr>
                        <a:xfrm>
                          <a:off x="0" y="0"/>
                          <a:ext cx="457198" cy="228599"/>
                          <a:chOff x="0" y="0"/>
                          <a:chExt cx="457198" cy="228599"/>
                        </a:xfrm>
                      </wpg:grpSpPr>
                      <wps:wsp>
                        <wps:cNvPr id="152" name="Shape 152"/>
                        <wps:cNvSpPr/>
                        <wps:spPr>
                          <a:xfrm>
                            <a:off x="0" y="0"/>
                            <a:ext cx="229361" cy="228599"/>
                          </a:xfrm>
                          <a:custGeom>
                            <a:avLst/>
                            <a:gdLst/>
                            <a:ahLst/>
                            <a:cxnLst/>
                            <a:rect l="0" t="0" r="0" b="0"/>
                            <a:pathLst>
                              <a:path w="229361" h="228599">
                                <a:moveTo>
                                  <a:pt x="0" y="0"/>
                                </a:moveTo>
                                <a:lnTo>
                                  <a:pt x="229361" y="0"/>
                                </a:lnTo>
                                <a:lnTo>
                                  <a:pt x="229361" y="9144"/>
                                </a:lnTo>
                                <a:lnTo>
                                  <a:pt x="10668" y="9144"/>
                                </a:lnTo>
                                <a:lnTo>
                                  <a:pt x="10668" y="217932"/>
                                </a:lnTo>
                                <a:lnTo>
                                  <a:pt x="229361" y="217932"/>
                                </a:lnTo>
                                <a:lnTo>
                                  <a:pt x="229361" y="228599"/>
                                </a:lnTo>
                                <a:lnTo>
                                  <a:pt x="0" y="2285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29361" y="0"/>
                            <a:ext cx="227837" cy="228599"/>
                          </a:xfrm>
                          <a:custGeom>
                            <a:avLst/>
                            <a:gdLst/>
                            <a:ahLst/>
                            <a:cxnLst/>
                            <a:rect l="0" t="0" r="0" b="0"/>
                            <a:pathLst>
                              <a:path w="227837" h="228599">
                                <a:moveTo>
                                  <a:pt x="0" y="0"/>
                                </a:moveTo>
                                <a:lnTo>
                                  <a:pt x="227837" y="0"/>
                                </a:lnTo>
                                <a:lnTo>
                                  <a:pt x="227837" y="228599"/>
                                </a:lnTo>
                                <a:lnTo>
                                  <a:pt x="0" y="228599"/>
                                </a:lnTo>
                                <a:lnTo>
                                  <a:pt x="0" y="217932"/>
                                </a:lnTo>
                                <a:lnTo>
                                  <a:pt x="218693" y="217932"/>
                                </a:lnTo>
                                <a:lnTo>
                                  <a:pt x="218693"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E6437D" id="Group 1799" o:spid="_x0000_s1026" style="position:absolute;margin-left:426.1pt;margin-top:13.1pt;width:36pt;height:18pt;z-index:-251656192" coordsize="457198,228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pbAgMAAGULAAAOAAAAZHJzL2Uyb0RvYy54bWzsVslu2zAQvRfoPwi6N1qceBFi59C0uRRt&#10;kKQfwFDUAlAkQTKW/fcdjiRacZrETough/ogU+Sb4cyb4RPPLzYND9ZMm1qKZZicxGHABJV5Lcpl&#10;+PPu66d5GBhLRE64FGwZbpkJL1YfP5y3KmOprCTPmQ7AiTBZq5ZhZa3KosjQijXEnEjFBCwWUjfE&#10;wqsuo1yTFrw3PErjeBq1UudKS8qMgdnLbjFcof+iYNT+KArDbMCXIcRm8anxee+e0eqcZKUmqqpp&#10;HwZ5QxQNqQVs6l1dEkuCB10/cdXUVEsjC3tCZRPJoqgpwxwgmyTey+ZKyweFuZRZWypPE1C7x9Ob&#10;3dLv62sd1DnUbrZYhIEgDVQJNw5wBghqVZkB7kqrW3Wt+4mye3M5bwrduH/IJtggtVtPLdvYgMLk&#10;6dksWUAvUFhK0/kZ7IXU0wrq88SKVl9etIuGTSMXmw+lVdBEZseT+TOebiuiGNJvXP4DT2fpQBMC&#10;ggQmkBREeYpMZoCtQ/lJ08Vkmuzz4/MkGX0w9opJJJqsvxmL9JX5MCLVMKIbMQw19P+Lna+IdXYu&#10;SjcMWledLpLKF8qtNnLN7iTi7F65IMjdKhdj1OBr6AeADoDhX6G7EXCRnJ46Pp/FJvF0Cp0EPo+A&#10;ptDME6zTs35HMRyJ9v38rG+QnkeN/woQdWmEoVwa1nHiyoTk+NIBbtwcXLgqwoaUgJ4WnFgUpqa2&#10;ILS8buCkp7M43m0B3tzB6boVR3bLmSs1FzesAHHAQ+0mjC7vP3MdrImTU/yhc8JVRfrZvnY9tK8j&#10;+HH2Rc25d5mg6e9cdpn2YGfHUMm9ZdxZ0j6aTs5BFCHpQdSBFG+EO0thvb2ATxGGOcrWDe9lvkWB&#10;Q0JASZz2vYukTPYlZXKUpIxat/+kDbqbprP5ZPZv6EoXyd/Rlc7XAbrigbuvzuhgPVahI0/pISqR&#10;zKcLKK47/Aco0A79qrR1sR4I2x32Tp3/64m7GXo9eEc9wQsL3OVQF/t7p7ssjt9RkHe349UvAAAA&#10;//8DAFBLAwQUAAYACAAAACEAgMoR/eAAAAAJAQAADwAAAGRycy9kb3ducmV2LnhtbEyPQUvDQBCF&#10;74L/YRnBm90k2tCmmZRS1FMRbAXxts1Ok9Dsbshuk/TfO57saWZ4jzffy9eTacVAvW+cRYhnEQiy&#10;pdONrRC+Dm9PCxA+KKtV6ywhXMnDuri/y1Wm3Wg/adiHSnCI9ZlCqEPoMil9WZNRfuY6sqydXG9U&#10;4LOvpO7VyOGmlUkUpdKoxvKHWnW0rak87y8G4X1U4+Y5fh1259P2+nOYf3zvYkJ8fJg2KxCBpvBv&#10;hj98RoeCmY7uYrUXLcJiniRsRUhSnmxYJi+8HBFSFmSRy9sGxS8AAAD//wMAUEsBAi0AFAAGAAgA&#10;AAAhALaDOJL+AAAA4QEAABMAAAAAAAAAAAAAAAAAAAAAAFtDb250ZW50X1R5cGVzXS54bWxQSwEC&#10;LQAUAAYACAAAACEAOP0h/9YAAACUAQAACwAAAAAAAAAAAAAAAAAvAQAAX3JlbHMvLnJlbHNQSwEC&#10;LQAUAAYACAAAACEAIqFaWwIDAABlCwAADgAAAAAAAAAAAAAAAAAuAgAAZHJzL2Uyb0RvYy54bWxQ&#10;SwECLQAUAAYACAAAACEAgMoR/eAAAAAJAQAADwAAAAAAAAAAAAAAAABcBQAAZHJzL2Rvd25yZXYu&#10;eG1sUEsFBgAAAAAEAAQA8wAAAGkGAAAAAA==&#10;">
                <v:shape id="Shape 152" o:spid="_x0000_s1027" style="position:absolute;width:229361;height:228599;visibility:visible;mso-wrap-style:square;v-text-anchor:top" coordsize="229361,2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R//vwAAANwAAAAPAAAAZHJzL2Rvd25yZXYueG1sRE/LqsIw&#10;EN1f8B/CCO6uqYIi1SjiC1eCWnA7NGMbbCalibX+vblwwd0cznMWq85WoqXGG8cKRsMEBHHutOFC&#10;QXbd/85A+ICssXJMCt7kYbXs/Sww1e7FZ2ovoRAxhH2KCsoQ6lRKn5dk0Q9dTRy5u2sshgibQuoG&#10;XzHcVnKcJFNp0XBsKLGmTUn54/K0Cs7taHvIbtPd1W6MOZ3uO3OsMqUG/W49BxGoC1/xv/uo4/zJ&#10;GP6eiRfI5QcAAP//AwBQSwECLQAUAAYACAAAACEA2+H2y+4AAACFAQAAEwAAAAAAAAAAAAAAAAAA&#10;AAAAW0NvbnRlbnRfVHlwZXNdLnhtbFBLAQItABQABgAIAAAAIQBa9CxbvwAAABUBAAALAAAAAAAA&#10;AAAAAAAAAB8BAABfcmVscy8ucmVsc1BLAQItABQABgAIAAAAIQB00R//vwAAANwAAAAPAAAAAAAA&#10;AAAAAAAAAAcCAABkcnMvZG93bnJldi54bWxQSwUGAAAAAAMAAwC3AAAA8wIAAAAA&#10;" path="m,l229361,r,9144l10668,9144r,208788l229361,217932r,10667l,228599,,xe" fillcolor="black" stroked="f" strokeweight="0">
                  <v:stroke miterlimit="83231f" joinstyle="miter"/>
                  <v:path arrowok="t" textboxrect="0,0,229361,228599"/>
                </v:shape>
                <v:shape id="Shape 153" o:spid="_x0000_s1028" style="position:absolute;left:229361;width:227837;height:228599;visibility:visible;mso-wrap-style:square;v-text-anchor:top" coordsize="227837,2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laxwAAAANwAAAAPAAAAZHJzL2Rvd25yZXYueG1sRE9Ni8Iw&#10;EL0v+B/CCHtbU3UVqaYigiCKB6t4HpqxKW0mpYna/febhQVv83ifs1r3thFP6nzlWMF4lIAgLpyu&#10;uFRwvey+FiB8QNbYOCYFP+RhnQ0+Vphq9+IzPfNQihjCPkUFJoQ2ldIXhiz6kWuJI3d3ncUQYVdK&#10;3eErhttGTpJkLi1WHBsMtrQ1VNT5wyroLzfyp2P9faIC+bA4mNnRGaU+h/1mCSJQH97if/dex/mz&#10;Kfw9Ey+Q2S8AAAD//wMAUEsBAi0AFAAGAAgAAAAhANvh9svuAAAAhQEAABMAAAAAAAAAAAAAAAAA&#10;AAAAAFtDb250ZW50X1R5cGVzXS54bWxQSwECLQAUAAYACAAAACEAWvQsW78AAAAVAQAACwAAAAAA&#10;AAAAAAAAAAAfAQAAX3JlbHMvLnJlbHNQSwECLQAUAAYACAAAACEAGMZWscAAAADcAAAADwAAAAAA&#10;AAAAAAAAAAAHAgAAZHJzL2Rvd25yZXYueG1sUEsFBgAAAAADAAMAtwAAAPQCAAAAAA==&#10;" path="m,l227837,r,228599l,228599,,217932r218693,l218693,9144,,9144,,xe" fillcolor="black" stroked="f" strokeweight="0">
                  <v:stroke miterlimit="83231f" joinstyle="miter"/>
                  <v:path arrowok="t" textboxrect="0,0,227837,228599"/>
                </v:shap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1836822" wp14:editId="72FAD233">
                <wp:simplePos x="0" y="0"/>
                <wp:positionH relativeFrom="page">
                  <wp:align>center</wp:align>
                </wp:positionH>
                <wp:positionV relativeFrom="paragraph">
                  <wp:posOffset>180658</wp:posOffset>
                </wp:positionV>
                <wp:extent cx="457199" cy="228599"/>
                <wp:effectExtent l="0" t="0" r="635" b="635"/>
                <wp:wrapNone/>
                <wp:docPr id="1798" name="Group 1798"/>
                <wp:cNvGraphicFramePr/>
                <a:graphic xmlns:a="http://schemas.openxmlformats.org/drawingml/2006/main">
                  <a:graphicData uri="http://schemas.microsoft.com/office/word/2010/wordprocessingGroup">
                    <wpg:wgp>
                      <wpg:cNvGrpSpPr/>
                      <wpg:grpSpPr>
                        <a:xfrm>
                          <a:off x="0" y="0"/>
                          <a:ext cx="457199" cy="228599"/>
                          <a:chOff x="0" y="0"/>
                          <a:chExt cx="457199" cy="228599"/>
                        </a:xfrm>
                      </wpg:grpSpPr>
                      <wps:wsp>
                        <wps:cNvPr id="150" name="Shape 150"/>
                        <wps:cNvSpPr/>
                        <wps:spPr>
                          <a:xfrm>
                            <a:off x="0" y="0"/>
                            <a:ext cx="229361" cy="228599"/>
                          </a:xfrm>
                          <a:custGeom>
                            <a:avLst/>
                            <a:gdLst/>
                            <a:ahLst/>
                            <a:cxnLst/>
                            <a:rect l="0" t="0" r="0" b="0"/>
                            <a:pathLst>
                              <a:path w="229361" h="228599">
                                <a:moveTo>
                                  <a:pt x="0" y="0"/>
                                </a:moveTo>
                                <a:lnTo>
                                  <a:pt x="229361" y="0"/>
                                </a:lnTo>
                                <a:lnTo>
                                  <a:pt x="229361" y="9144"/>
                                </a:lnTo>
                                <a:lnTo>
                                  <a:pt x="10668" y="9144"/>
                                </a:lnTo>
                                <a:lnTo>
                                  <a:pt x="10668" y="217932"/>
                                </a:lnTo>
                                <a:lnTo>
                                  <a:pt x="229361" y="217932"/>
                                </a:lnTo>
                                <a:lnTo>
                                  <a:pt x="229361" y="228599"/>
                                </a:lnTo>
                                <a:lnTo>
                                  <a:pt x="0" y="2285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29361" y="0"/>
                            <a:ext cx="227837" cy="228599"/>
                          </a:xfrm>
                          <a:custGeom>
                            <a:avLst/>
                            <a:gdLst/>
                            <a:ahLst/>
                            <a:cxnLst/>
                            <a:rect l="0" t="0" r="0" b="0"/>
                            <a:pathLst>
                              <a:path w="227837" h="228599">
                                <a:moveTo>
                                  <a:pt x="0" y="0"/>
                                </a:moveTo>
                                <a:lnTo>
                                  <a:pt x="227837" y="0"/>
                                </a:lnTo>
                                <a:lnTo>
                                  <a:pt x="227837" y="228599"/>
                                </a:lnTo>
                                <a:lnTo>
                                  <a:pt x="0" y="228599"/>
                                </a:lnTo>
                                <a:lnTo>
                                  <a:pt x="0" y="217932"/>
                                </a:lnTo>
                                <a:lnTo>
                                  <a:pt x="218693" y="217932"/>
                                </a:lnTo>
                                <a:lnTo>
                                  <a:pt x="218693"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25CA0A" id="Group 1798" o:spid="_x0000_s1026" style="position:absolute;margin-left:0;margin-top:14.25pt;width:36pt;height:18pt;z-index:-251657216;mso-position-horizontal:center;mso-position-horizontal-relative:page" coordsize="457199,228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CIBwMAAGULAAAOAAAAZHJzL2Uyb0RvYy54bWzsVslu2zAQvRfoPwi6N1qceBFi59C0uRRt&#10;0aQfwFDUAlAkQTKW/fcdjiRKcZrESYugh/ogU+Sb4cyb4RPPL3YND7ZMm1qKdZicxGHABJV5Lcp1&#10;+PPm84dlGBhLRE64FGwd7pkJLzbv3523KmOprCTPmQ7AiTBZq9ZhZa3KosjQijXEnEjFBCwWUjfE&#10;wqsuo1yTFrw3PErjeB61UudKS8qMgdnLbjHcoP+iYNR+KwrDbMDXIcRm8anxeeue0eacZKUmqqpp&#10;HwZ5RRQNqQVs6l1dEkuCO10/cNXUVEsjC3tCZRPJoqgpwxwgmyQ+yOZKyzuFuZRZWypPE1B7wNOr&#10;3dKv2+86qHOo3WIFtRKkgSrhxgHOAEGtKjPAXWl1rb7rfqLs3lzOu0I37h+yCXZI7d5Ty3Y2oDB5&#10;erZIVqswoLCUpsszGCP1tIL6PLCi1acn7aJh08jF5kNpFTSRGXkyf8bTdUUUQ/qNy3/g6Qz6qKMJ&#10;AUECE0gKojxFJjPA1rH8pOlqNk8O+fF5kozeGXvFJBJNtl+MRfrKfBiRahjRnRiGGvr/yc5XxDo7&#10;F6UbBq2rThdJ5QvlVhu5ZTcScfagXBDkuMrFFDX4GvoBoANg+FfobgJcJaenjs9HsUk8n0Ongs8X&#10;QFNo5ln6pN9JDC9E+35+NGZomXuN/wwQG2qCoVwa1nHiyoTk+NIBbtocXLgqwoaUgJ4WnFgUpqa2&#10;ILS8buCkp4s4HrcAb+7gdN2KI7vnzJWaix+sAHHAQ+0mjC5vP3IdbImTU/yhc8JVRfrZnuMe2tcR&#10;/Dj7oubcu0zQ9Hcuu0x7sLNjqOTeMu4saR9NJ+cgipD0IOpAijfCnaWw3l7ApwjDnGTrhrcy36PA&#10;ISGgJE773kRS4OTfl5TExec2B+F5XlImrdt/0gbdTdPFcrb4N3Sli+Tv6Ern6whd8cDxqzM5WPdV&#10;6IWn9BiVSJbz1aw7/Eco0Ih+Vtq6WI+EjYe9U+f/euJuhl4P3lBP8MICdznUxf7e6S6L03cU5PF2&#10;vPkFAAD//wMAUEsDBBQABgAIAAAAIQBM0WbO3QAAAAUBAAAPAAAAZHJzL2Rvd25yZXYueG1sTI9B&#10;S8NAFITvgv9heYI3u0k0taTZlFLUUxFsBentNfuahGbfhuw2Sf+968kehxlmvslXk2nFQL1rLCuI&#10;ZxEI4tLqhisF3/v3pwUI55E1tpZJwZUcrIr7uxwzbUf+omHnKxFK2GWooPa+y6R0ZU0G3cx2xME7&#10;2d6gD7KvpO5xDOWmlUkUzaXBhsNCjR1tairPu4tR8DHiuH6O34bt+bS5Hvbp5882JqUeH6b1EoSn&#10;yf+H4Q8/oEMRmI72wtqJVkE44hUkixREcF+ToI8K5i8pyCKXt/TFLwAAAP//AwBQSwECLQAUAAYA&#10;CAAAACEAtoM4kv4AAADhAQAAEwAAAAAAAAAAAAAAAAAAAAAAW0NvbnRlbnRfVHlwZXNdLnhtbFBL&#10;AQItABQABgAIAAAAIQA4/SH/1gAAAJQBAAALAAAAAAAAAAAAAAAAAC8BAABfcmVscy8ucmVsc1BL&#10;AQItABQABgAIAAAAIQBkExCIBwMAAGULAAAOAAAAAAAAAAAAAAAAAC4CAABkcnMvZTJvRG9jLnht&#10;bFBLAQItABQABgAIAAAAIQBM0WbO3QAAAAUBAAAPAAAAAAAAAAAAAAAAAGEFAABkcnMvZG93bnJl&#10;di54bWxQSwUGAAAAAAQABADzAAAAawYAAAAA&#10;">
                <v:shape id="Shape 150" o:spid="_x0000_s1027" style="position:absolute;width:229361;height:228599;visibility:visible;mso-wrap-style:square;v-text-anchor:top" coordsize="229361,2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QTxAAAANwAAAAPAAAAZHJzL2Rvd25yZXYueG1sRI9Ba8Mw&#10;DIXvg/0Ho0Fvq9PBysjqlNF1o6dCm8CuIlYSs1gOsZem/746FHaTeE/vfdpsZ9+ricboAhtYLTNQ&#10;xHWwjlsDVfn1/AYqJmSLfWAycKUI2+LxYYO5DRc+0XROrZIQjjka6FIacq1j3ZHHuAwDsWhNGD0m&#10;WcdW2xEvEu57/ZJla+3RsTR0ONCuo/r3/OcNnKbV53f1s96Xfufc8djs3aGvjFk8zR/voBLN6d98&#10;vz5YwX8VfHlGJtDFDQAA//8DAFBLAQItABQABgAIAAAAIQDb4fbL7gAAAIUBAAATAAAAAAAAAAAA&#10;AAAAAAAAAABbQ29udGVudF9UeXBlc10ueG1sUEsBAi0AFAAGAAgAAAAhAFr0LFu/AAAAFQEAAAsA&#10;AAAAAAAAAAAAAAAAHwEAAF9yZWxzLy5yZWxzUEsBAi0AFAAGAAgAAAAhAOtPJBPEAAAA3AAAAA8A&#10;AAAAAAAAAAAAAAAABwIAAGRycy9kb3ducmV2LnhtbFBLBQYAAAAAAwADALcAAAD4AgAAAAA=&#10;" path="m,l229361,r,9144l10668,9144r,208788l229361,217932r,10667l,228599,,xe" fillcolor="black" stroked="f" strokeweight="0">
                  <v:stroke miterlimit="83231f" joinstyle="miter"/>
                  <v:path arrowok="t" textboxrect="0,0,229361,228599"/>
                </v:shape>
                <v:shape id="Shape 151" o:spid="_x0000_s1028" style="position:absolute;left:229361;width:227837;height:228599;visibility:visible;mso-wrap-style:square;v-text-anchor:top" coordsize="227837,2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1dvAAAANwAAAAPAAAAZHJzL2Rvd25yZXYueG1sRE9LCsIw&#10;EN0L3iGM4E5TRUWqUUQQRHHhB9dDMzbFZlKaqPX2RhDczeN9Z75sbCmeVPvCsYJBPwFBnDldcK7g&#10;ct70piB8QNZYOiYFb/KwXLRbc0y1e/GRnqeQixjCPkUFJoQqldJnhiz6vquII3dztcUQYZ1LXeMr&#10;httSDpNkIi0WHBsMVrQ2lN1PD6ugOV/JH/b30YEy5N10Z8Z7Z5TqdprVDESgJvzFP/dWx/njAXyf&#10;iRfIxQcAAP//AwBQSwECLQAUAAYACAAAACEA2+H2y+4AAACFAQAAEwAAAAAAAAAAAAAAAAAAAAAA&#10;W0NvbnRlbnRfVHlwZXNdLnhtbFBLAQItABQABgAIAAAAIQBa9CxbvwAAABUBAAALAAAAAAAAAAAA&#10;AAAAAB8BAABfcmVscy8ucmVsc1BLAQItABQABgAIAAAAIQCHWG1dvAAAANwAAAAPAAAAAAAAAAAA&#10;AAAAAAcCAABkcnMvZG93bnJldi54bWxQSwUGAAAAAAMAAwC3AAAA8AIAAAAA&#10;" path="m,l227837,r,228599l,228599,,217932r218693,l218693,9144,,9144,,xe" fillcolor="black" stroked="f" strokeweight="0">
                  <v:stroke miterlimit="83231f" joinstyle="miter"/>
                  <v:path arrowok="t" textboxrect="0,0,227837,228599"/>
                </v:shape>
                <w10:wrap anchorx="page"/>
              </v:group>
            </w:pict>
          </mc:Fallback>
        </mc:AlternateContent>
      </w:r>
      <w:r w:rsidR="00667457">
        <w:t xml:space="preserve"> </w:t>
      </w:r>
    </w:p>
    <w:p w14:paraId="7688D071" w14:textId="7DBBD266" w:rsidR="005A5070" w:rsidRDefault="00667457" w:rsidP="009742DC">
      <w:pPr>
        <w:spacing w:after="153"/>
        <w:ind w:left="492" w:right="0"/>
      </w:pPr>
      <w:r>
        <w:t xml:space="preserve">      </w:t>
      </w:r>
      <w:r w:rsidR="00BF6545">
        <w:rPr>
          <w:rFonts w:ascii="Calibri" w:eastAsia="Calibri" w:hAnsi="Calibri" w:cs="Calibri"/>
          <w:noProof/>
          <w:sz w:val="22"/>
        </w:rPr>
        <mc:AlternateContent>
          <mc:Choice Requires="wpg">
            <w:drawing>
              <wp:inline distT="0" distB="0" distL="0" distR="0" wp14:anchorId="3E4AD85B" wp14:editId="585AE11E">
                <wp:extent cx="457199" cy="213678"/>
                <wp:effectExtent l="0" t="0" r="635" b="0"/>
                <wp:docPr id="1797" name="Group 1797"/>
                <wp:cNvGraphicFramePr/>
                <a:graphic xmlns:a="http://schemas.openxmlformats.org/drawingml/2006/main">
                  <a:graphicData uri="http://schemas.microsoft.com/office/word/2010/wordprocessingGroup">
                    <wpg:wgp>
                      <wpg:cNvGrpSpPr/>
                      <wpg:grpSpPr>
                        <a:xfrm>
                          <a:off x="0" y="0"/>
                          <a:ext cx="457199" cy="213678"/>
                          <a:chOff x="0" y="0"/>
                          <a:chExt cx="457199" cy="228599"/>
                        </a:xfrm>
                      </wpg:grpSpPr>
                      <wps:wsp>
                        <wps:cNvPr id="148" name="Shape 148"/>
                        <wps:cNvSpPr/>
                        <wps:spPr>
                          <a:xfrm>
                            <a:off x="0" y="0"/>
                            <a:ext cx="229361" cy="228599"/>
                          </a:xfrm>
                          <a:custGeom>
                            <a:avLst/>
                            <a:gdLst/>
                            <a:ahLst/>
                            <a:cxnLst/>
                            <a:rect l="0" t="0" r="0" b="0"/>
                            <a:pathLst>
                              <a:path w="229361" h="228599">
                                <a:moveTo>
                                  <a:pt x="0" y="0"/>
                                </a:moveTo>
                                <a:lnTo>
                                  <a:pt x="229361" y="0"/>
                                </a:lnTo>
                                <a:lnTo>
                                  <a:pt x="229361" y="9144"/>
                                </a:lnTo>
                                <a:lnTo>
                                  <a:pt x="10668" y="9144"/>
                                </a:lnTo>
                                <a:lnTo>
                                  <a:pt x="10668" y="217932"/>
                                </a:lnTo>
                                <a:lnTo>
                                  <a:pt x="229361" y="217932"/>
                                </a:lnTo>
                                <a:lnTo>
                                  <a:pt x="229361" y="228599"/>
                                </a:lnTo>
                                <a:lnTo>
                                  <a:pt x="0" y="2285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229361" y="0"/>
                            <a:ext cx="227837" cy="228599"/>
                          </a:xfrm>
                          <a:custGeom>
                            <a:avLst/>
                            <a:gdLst/>
                            <a:ahLst/>
                            <a:cxnLst/>
                            <a:rect l="0" t="0" r="0" b="0"/>
                            <a:pathLst>
                              <a:path w="227837" h="228599">
                                <a:moveTo>
                                  <a:pt x="0" y="0"/>
                                </a:moveTo>
                                <a:lnTo>
                                  <a:pt x="227837" y="0"/>
                                </a:lnTo>
                                <a:lnTo>
                                  <a:pt x="227837" y="228599"/>
                                </a:lnTo>
                                <a:lnTo>
                                  <a:pt x="0" y="228599"/>
                                </a:lnTo>
                                <a:lnTo>
                                  <a:pt x="0" y="217932"/>
                                </a:lnTo>
                                <a:lnTo>
                                  <a:pt x="218693" y="217932"/>
                                </a:lnTo>
                                <a:lnTo>
                                  <a:pt x="218693"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207066" id="Group 1797" o:spid="_x0000_s1026" style="width:36pt;height:16.85pt;mso-position-horizontal-relative:char;mso-position-vertical-relative:line" coordsize="457199,228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vFwMAAGULAAAOAAAAZHJzL2Uyb0RvYy54bWzsVslu2zAQvRfoPxC6N1rseBFi59C0uRRt&#10;0aQfwFDUAlAiQTKW8/cdDkVZTYLESduc6oNEkW+GM2+Gzzw737eC7Lg2jew2UXqSRIR3TBZNV22i&#10;n9efP6wiYiztCipkxzfRHTfR+fb9u7Ne5TyTtRQF1wScdCbv1SaqrVV5HBtW85aaE6l4B4ul1C21&#10;8KmruNC0B++tiLMkWcS91IXSknFjYPbCL0Zb9F+WnNlvZWm4JWITQWwWnxqfN+4Zb89oXmmq6oYN&#10;YdBXRNHSpoNNR1cX1FJyq5sHrtqGaWlkaU+YbGNZlg3jmANkkyb3srnU8lZhLlXeV2qkCai9x9Or&#10;3bKvu++aNAXUbrleRqSjLVQJNyY4AwT1qsoBd6nVlfquh4nKf7mc96Vu3RuyIXuk9m6klu8tYTA5&#10;P12m63VEGCxl6WyxXHnqWQ31eWDF6k+P2WWrU/ABAcRh09jFNobSK2gic+DJ/BlPVzVVHOk3Lv/A&#10;0xxa2tOEAJLCBJKCqJEikxtg61h+smw9W6QDPw/zpDm7NfaSSySa7r4YC1tCuxVhROswYvsuDDX0&#10;/5Odr6h1ds6VG5IeqjNEUrshEu5WW7nj1xJx9l65oBiHVdFNUcFX6AeABkB4K3Q3Aa7T+XyoccCE&#10;t8emyWIBJQCfL4Bm0Myz7Em/kxheiJ7WK8Qa3j5mkB7X+McCUZcmZDEhDfd978qEB2AsHeCmzSE6&#10;V0XYkFHQ01JQi8LUNhaEVjQtnPRsmSSHLcCbOzi+W3Fk7wR3pRbdD16COOChdhNGVzcfhSY76uQU&#10;f+icClXTYXbgeIBiqOjH2ZeNEKPLFE0fc+kzHcDOjqOSj5aJt2RDNF7OQRQh6SDqQMpohDvLzo72&#10;HfwVYZiTbN3wRhZ3KHBICCiJ0743kRRQxt8lBWXObQ7C87ykTFp3+EsLuptly9UMdB11d9p+QbSn&#10;rfOPdcVH8nd0xfs6QldG4NGH73jgEZqSrhbrmT/8L0I/K21eUY6EHQ67V+f/euJuhqMevKGe4IUF&#10;7nKoi8O9010Wp98oyIfb8fYXAAAA//8DAFBLAwQUAAYACAAAACEACcEkqdoAAAADAQAADwAAAGRy&#10;cy9kb3ducmV2LnhtbEyPQUvDQBCF74L/YRnBm92kQVtiNqUU9VQEW0F6mybTJDQ7G7LbJP33jl70&#10;8uDxhve+yVaTbdVAvW8cG4hnESjiwpUNVwY+968PS1A+IJfYOiYDV/Kwym9vMkxLN/IHDbtQKSlh&#10;n6KBOoQu1doXNVn0M9cRS3ZyvcUgtq902eMo5bbV8yh60hYbloUaO9rUVJx3F2vgbcRxncQvw/Z8&#10;2lwP+8f3r21MxtzfTetnUIGm8HcMP/iCDrkwHd2FS69aA/JI+FXJFnNxRwNJsgCdZ/o/e/4NAAD/&#10;/wMAUEsBAi0AFAAGAAgAAAAhALaDOJL+AAAA4QEAABMAAAAAAAAAAAAAAAAAAAAAAFtDb250ZW50&#10;X1R5cGVzXS54bWxQSwECLQAUAAYACAAAACEAOP0h/9YAAACUAQAACwAAAAAAAAAAAAAAAAAvAQAA&#10;X3JlbHMvLnJlbHNQSwECLQAUAAYACAAAACEAq5MvrxcDAABlCwAADgAAAAAAAAAAAAAAAAAuAgAA&#10;ZHJzL2Uyb0RvYy54bWxQSwECLQAUAAYACAAAACEACcEkqdoAAAADAQAADwAAAAAAAAAAAAAAAABx&#10;BQAAZHJzL2Rvd25yZXYueG1sUEsFBgAAAAAEAAQA8wAAAHgGAAAAAA==&#10;">
                <v:shape id="Shape 148" o:spid="_x0000_s1027" style="position:absolute;width:229361;height:228599;visibility:visible;mso-wrap-style:square;v-text-anchor:top" coordsize="229361,2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L7IxAAAANwAAAAPAAAAZHJzL2Rvd25yZXYueG1sRI9Ba8Mw&#10;DIXvg/0Ho0Fvq9MxysjqlNF1o6dCm8CuIlYSs1gOsZem/746FHaTeE/vfdpsZ9+ricboAhtYLTNQ&#10;xHWwjlsDVfn1/AYqJmSLfWAycKUI2+LxYYO5DRc+0XROrZIQjjka6FIacq1j3ZHHuAwDsWhNGD0m&#10;WcdW2xEvEu57/ZJla+3RsTR0ONCuo/r3/OcNnKbV53f1s96Xfufc8djs3aGvjFk8zR/voBLN6d98&#10;vz5YwX8VWnlGJtDFDQAA//8DAFBLAQItABQABgAIAAAAIQDb4fbL7gAAAIUBAAATAAAAAAAAAAAA&#10;AAAAAAAAAABbQ29udGVudF9UeXBlc10ueG1sUEsBAi0AFAAGAAgAAAAhAFr0LFu/AAAAFQEAAAsA&#10;AAAAAAAAAAAAAAAAHwEAAF9yZWxzLy5yZWxzUEsBAi0AFAAGAAgAAAAhAJDgvsjEAAAA3AAAAA8A&#10;AAAAAAAAAAAAAAAABwIAAGRycy9kb3ducmV2LnhtbFBLBQYAAAAAAwADALcAAAD4AgAAAAA=&#10;" path="m,l229361,r,9144l10668,9144r,208788l229361,217932r,10667l,228599,,xe" fillcolor="black" stroked="f" strokeweight="0">
                  <v:stroke miterlimit="83231f" joinstyle="miter"/>
                  <v:path arrowok="t" textboxrect="0,0,229361,228599"/>
                </v:shape>
                <v:shape id="Shape 149" o:spid="_x0000_s1028" style="position:absolute;left:229361;width:227837;height:228599;visibility:visible;mso-wrap-style:square;v-text-anchor:top" coordsize="227837,2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eGwAAAANwAAAAPAAAAZHJzL2Rvd25yZXYueG1sRE9Ni8Iw&#10;EL0v+B/CCN7W1EUXraYiC4IoHraK56EZm9JmUpqo3X+/EQRv83ifs1r3thF36nzlWMFknIAgLpyu&#10;uFRwPm0/5yB8QNbYOCYFf+RhnQ0+Vphq9+BfuuehFDGEfYoKTAhtKqUvDFn0Y9cSR+7qOoshwq6U&#10;usNHDLeN/EqSb2mx4thgsKUfQ0Wd36yC/nQhfzzU0yMVyPv53swOzig1GvabJYhAfXiLX+6djvOn&#10;C3g+Ey+Q2T8AAAD//wMAUEsBAi0AFAAGAAgAAAAhANvh9svuAAAAhQEAABMAAAAAAAAAAAAAAAAA&#10;AAAAAFtDb250ZW50X1R5cGVzXS54bWxQSwECLQAUAAYACAAAACEAWvQsW78AAAAVAQAACwAAAAAA&#10;AAAAAAAAAAAfAQAAX3JlbHMvLnJlbHNQSwECLQAUAAYACAAAACEA/Pf3hsAAAADcAAAADwAAAAAA&#10;AAAAAAAAAAAHAgAAZHJzL2Rvd25yZXYueG1sUEsFBgAAAAADAAMAtwAAAPQCAAAAAA==&#10;" path="m,l227837,r,228599l,228599,,217932r218693,l218693,9144,,9144,,xe" fillcolor="black" stroked="f" strokeweight="0">
                  <v:stroke miterlimit="83231f" joinstyle="miter"/>
                  <v:path arrowok="t" textboxrect="0,0,227837,228599"/>
                </v:shape>
                <w10:anchorlock/>
              </v:group>
            </w:pict>
          </mc:Fallback>
        </mc:AlternateContent>
      </w:r>
      <w:r>
        <w:t xml:space="preserve">        </w:t>
      </w:r>
      <w:r w:rsidR="005A5070">
        <w:tab/>
      </w:r>
      <w:r w:rsidR="005A5070">
        <w:tab/>
      </w:r>
      <w:r w:rsidR="005A5070">
        <w:tab/>
      </w:r>
    </w:p>
    <w:p w14:paraId="21DB8C40" w14:textId="5FC3D32A" w:rsidR="009E6AEC" w:rsidRDefault="00667457" w:rsidP="009742DC">
      <w:pPr>
        <w:spacing w:after="153"/>
        <w:ind w:left="492" w:right="0"/>
      </w:pPr>
      <w:r>
        <w:t xml:space="preserve">10’ x 10’ booth $75                               10’x10’corner booth $90                           Electricity $20 </w:t>
      </w:r>
    </w:p>
    <w:p w14:paraId="7EA035DC" w14:textId="77777777" w:rsidR="009E6AEC" w:rsidRDefault="00667457">
      <w:pPr>
        <w:spacing w:after="97" w:line="259" w:lineRule="auto"/>
        <w:ind w:left="540" w:right="0" w:firstLine="0"/>
      </w:pPr>
      <w:r>
        <w:rPr>
          <w:sz w:val="12"/>
        </w:rPr>
        <w:t xml:space="preserve"> </w:t>
      </w:r>
    </w:p>
    <w:p w14:paraId="633F251E" w14:textId="0068E707" w:rsidR="009E6AEC" w:rsidRDefault="00667457">
      <w:pPr>
        <w:spacing w:after="11" w:line="249" w:lineRule="auto"/>
        <w:ind w:left="535" w:right="509"/>
        <w:jc w:val="both"/>
      </w:pPr>
      <w:r>
        <w:t xml:space="preserve">For questions or concerns contact </w:t>
      </w:r>
      <w:r w:rsidR="009742DC">
        <w:t>Cindy Baxter 734-678-5619</w:t>
      </w:r>
      <w:r>
        <w:t xml:space="preserve"> or info@saltvalleyarts.org</w:t>
      </w:r>
    </w:p>
    <w:p w14:paraId="087FD4D5" w14:textId="77777777" w:rsidR="009E6AEC" w:rsidRDefault="00667457">
      <w:pPr>
        <w:spacing w:after="1" w:line="238" w:lineRule="auto"/>
        <w:ind w:left="403" w:right="402"/>
        <w:jc w:val="center"/>
      </w:pPr>
      <w:r>
        <w:t>____________________________________________________________________________________ For Committee Use</w:t>
      </w:r>
    </w:p>
    <w:p w14:paraId="2B149632" w14:textId="24845A30" w:rsidR="009E6AEC" w:rsidRDefault="00667457">
      <w:pPr>
        <w:ind w:right="0"/>
      </w:pPr>
      <w:r>
        <w:t>Date Booth Fee Paid______________</w:t>
      </w:r>
      <w:r w:rsidR="00D8656A">
        <w:t xml:space="preserve"> </w:t>
      </w:r>
      <w:r>
        <w:t>Check Number______________</w:t>
      </w:r>
      <w:r w:rsidR="00D8656A">
        <w:t xml:space="preserve"> </w:t>
      </w:r>
      <w:r>
        <w:t>Booth Number__________</w:t>
      </w:r>
    </w:p>
    <w:p w14:paraId="282040C1" w14:textId="77777777" w:rsidR="00D8656A" w:rsidRPr="00D8656A" w:rsidRDefault="00667457">
      <w:pPr>
        <w:spacing w:after="67" w:line="245" w:lineRule="auto"/>
        <w:ind w:left="429" w:right="0" w:hanging="348"/>
        <w:rPr>
          <w:sz w:val="40"/>
          <w:szCs w:val="40"/>
        </w:rPr>
      </w:pPr>
      <w:r w:rsidRPr="00D8656A">
        <w:rPr>
          <w:noProof/>
          <w:sz w:val="40"/>
          <w:szCs w:val="40"/>
        </w:rPr>
        <w:lastRenderedPageBreak/>
        <w:drawing>
          <wp:anchor distT="0" distB="0" distL="114300" distR="114300" simplePos="0" relativeHeight="251661312" behindDoc="0" locked="0" layoutInCell="1" allowOverlap="0" wp14:anchorId="759E7118" wp14:editId="2B038BD3">
            <wp:simplePos x="0" y="0"/>
            <wp:positionH relativeFrom="column">
              <wp:posOffset>48895</wp:posOffset>
            </wp:positionH>
            <wp:positionV relativeFrom="paragraph">
              <wp:posOffset>635</wp:posOffset>
            </wp:positionV>
            <wp:extent cx="1571625" cy="1823720"/>
            <wp:effectExtent l="0" t="0" r="9525" b="5080"/>
            <wp:wrapSquare wrapText="bothSides"/>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5"/>
                    <a:stretch>
                      <a:fillRect/>
                    </a:stretch>
                  </pic:blipFill>
                  <pic:spPr>
                    <a:xfrm>
                      <a:off x="0" y="0"/>
                      <a:ext cx="1571625" cy="1823720"/>
                    </a:xfrm>
                    <a:prstGeom prst="rect">
                      <a:avLst/>
                    </a:prstGeom>
                  </pic:spPr>
                </pic:pic>
              </a:graphicData>
            </a:graphic>
            <wp14:sizeRelH relativeFrom="margin">
              <wp14:pctWidth>0</wp14:pctWidth>
            </wp14:sizeRelH>
            <wp14:sizeRelV relativeFrom="margin">
              <wp14:pctHeight>0</wp14:pctHeight>
            </wp14:sizeRelV>
          </wp:anchor>
        </w:drawing>
      </w:r>
      <w:r w:rsidRPr="00D8656A">
        <w:rPr>
          <w:sz w:val="40"/>
          <w:szCs w:val="40"/>
        </w:rPr>
        <w:t>20</w:t>
      </w:r>
      <w:r w:rsidR="00D8656A" w:rsidRPr="00D8656A">
        <w:rPr>
          <w:sz w:val="40"/>
          <w:szCs w:val="40"/>
        </w:rPr>
        <w:t>20</w:t>
      </w:r>
      <w:r w:rsidRPr="00D8656A">
        <w:rPr>
          <w:sz w:val="40"/>
          <w:szCs w:val="40"/>
        </w:rPr>
        <w:t xml:space="preserve"> Artist Application </w:t>
      </w:r>
    </w:p>
    <w:p w14:paraId="4FD2B316" w14:textId="4217DA58" w:rsidR="009E6AEC" w:rsidRPr="00D8656A" w:rsidRDefault="00667457">
      <w:pPr>
        <w:spacing w:after="67" w:line="245" w:lineRule="auto"/>
        <w:ind w:left="429" w:right="0" w:hanging="348"/>
        <w:rPr>
          <w:sz w:val="40"/>
          <w:szCs w:val="40"/>
        </w:rPr>
      </w:pPr>
      <w:r w:rsidRPr="00D8656A">
        <w:rPr>
          <w:sz w:val="40"/>
          <w:szCs w:val="40"/>
        </w:rPr>
        <w:t>Saline Summerfest</w:t>
      </w:r>
    </w:p>
    <w:p w14:paraId="612D324D" w14:textId="77777777" w:rsidR="009E6AEC" w:rsidRPr="00D8656A" w:rsidRDefault="00667457" w:rsidP="00CD4AB9">
      <w:pPr>
        <w:pStyle w:val="Heading1"/>
        <w:spacing w:after="240"/>
        <w:jc w:val="left"/>
        <w:rPr>
          <w:sz w:val="40"/>
          <w:szCs w:val="40"/>
        </w:rPr>
      </w:pPr>
      <w:r w:rsidRPr="00D8656A">
        <w:rPr>
          <w:sz w:val="40"/>
          <w:szCs w:val="40"/>
        </w:rPr>
        <w:t>Juried Craft &amp; Art Show</w:t>
      </w:r>
    </w:p>
    <w:p w14:paraId="3483DE6D" w14:textId="77777777" w:rsidR="00D8656A" w:rsidRDefault="00667457" w:rsidP="00CD4AB9">
      <w:pPr>
        <w:spacing w:line="259" w:lineRule="auto"/>
        <w:ind w:left="81" w:right="0" w:firstLine="0"/>
      </w:pPr>
      <w:r w:rsidRPr="00D8656A">
        <w:rPr>
          <w:sz w:val="36"/>
          <w:szCs w:val="36"/>
        </w:rPr>
        <w:t xml:space="preserve">Friday, August </w:t>
      </w:r>
      <w:r w:rsidR="00D8656A" w:rsidRPr="00D8656A">
        <w:rPr>
          <w:sz w:val="36"/>
          <w:szCs w:val="36"/>
        </w:rPr>
        <w:t>7</w:t>
      </w:r>
      <w:r w:rsidRPr="00D8656A">
        <w:rPr>
          <w:sz w:val="36"/>
          <w:szCs w:val="36"/>
        </w:rPr>
        <w:t xml:space="preserve">, 5-9 pm </w:t>
      </w:r>
    </w:p>
    <w:p w14:paraId="12930AEA" w14:textId="41F8D403" w:rsidR="00D8656A" w:rsidRDefault="00667457" w:rsidP="00D8656A">
      <w:pPr>
        <w:spacing w:line="259" w:lineRule="auto"/>
        <w:ind w:right="0"/>
        <w:rPr>
          <w:sz w:val="36"/>
          <w:szCs w:val="36"/>
        </w:rPr>
      </w:pPr>
      <w:r w:rsidRPr="00D8656A">
        <w:rPr>
          <w:sz w:val="36"/>
          <w:szCs w:val="36"/>
        </w:rPr>
        <w:t xml:space="preserve">Saturday, August </w:t>
      </w:r>
      <w:r w:rsidR="00D8656A" w:rsidRPr="00D8656A">
        <w:rPr>
          <w:sz w:val="36"/>
          <w:szCs w:val="36"/>
        </w:rPr>
        <w:t>8</w:t>
      </w:r>
      <w:r w:rsidRPr="00D8656A">
        <w:rPr>
          <w:sz w:val="36"/>
          <w:szCs w:val="36"/>
        </w:rPr>
        <w:t>, 10 am– 8 pm</w:t>
      </w:r>
    </w:p>
    <w:p w14:paraId="01EA5DD2" w14:textId="77777777" w:rsidR="00D8656A" w:rsidRPr="00D8656A" w:rsidRDefault="00D8656A" w:rsidP="00D8656A">
      <w:pPr>
        <w:spacing w:line="259" w:lineRule="auto"/>
        <w:ind w:right="0"/>
      </w:pPr>
    </w:p>
    <w:p w14:paraId="043D0588" w14:textId="777D076E" w:rsidR="009E6AEC" w:rsidRPr="00D8656A" w:rsidRDefault="00667457" w:rsidP="00D8656A">
      <w:pPr>
        <w:spacing w:line="237" w:lineRule="auto"/>
        <w:ind w:left="81" w:right="816" w:firstLine="0"/>
        <w:rPr>
          <w:sz w:val="36"/>
          <w:szCs w:val="36"/>
        </w:rPr>
      </w:pPr>
      <w:r>
        <w:rPr>
          <w:sz w:val="26"/>
        </w:rPr>
        <w:t>(please keep a copy of this page for your records)</w:t>
      </w:r>
      <w:r>
        <w:rPr>
          <w:sz w:val="8"/>
        </w:rPr>
        <w:t xml:space="preserve"> </w:t>
      </w:r>
    </w:p>
    <w:p w14:paraId="3409F65E" w14:textId="14D92E6D" w:rsidR="009E6AEC" w:rsidRPr="00D8656A" w:rsidRDefault="00667457">
      <w:pPr>
        <w:numPr>
          <w:ilvl w:val="0"/>
          <w:numId w:val="1"/>
        </w:numPr>
        <w:ind w:right="0" w:hanging="360"/>
        <w:rPr>
          <w:b/>
          <w:bCs/>
        </w:rPr>
      </w:pPr>
      <w:r>
        <w:t xml:space="preserve">Three photos of your work and one of booth must accompany application. These may be sent via </w:t>
      </w:r>
      <w:r w:rsidRPr="00D8656A">
        <w:rPr>
          <w:b/>
          <w:bCs/>
        </w:rPr>
        <w:t>email, via a</w:t>
      </w:r>
      <w:r w:rsidR="00D8656A" w:rsidRPr="00D8656A">
        <w:rPr>
          <w:b/>
          <w:bCs/>
        </w:rPr>
        <w:t xml:space="preserve"> </w:t>
      </w:r>
      <w:r w:rsidRPr="00D8656A">
        <w:rPr>
          <w:b/>
          <w:bCs/>
        </w:rPr>
        <w:t>pointer to a website, hard copy photos, or CD. Material sent will not be returned.</w:t>
      </w:r>
    </w:p>
    <w:p w14:paraId="7D3D4451" w14:textId="528CE53C" w:rsidR="009E6AEC" w:rsidRPr="00D8656A" w:rsidRDefault="00667457">
      <w:pPr>
        <w:numPr>
          <w:ilvl w:val="0"/>
          <w:numId w:val="1"/>
        </w:numPr>
        <w:ind w:right="0" w:hanging="360"/>
        <w:rPr>
          <w:b/>
          <w:bCs/>
        </w:rPr>
      </w:pPr>
      <w:r w:rsidRPr="00D8656A">
        <w:rPr>
          <w:b/>
          <w:bCs/>
        </w:rPr>
        <w:t>Applications are due March 30 and artists will be notified by email or letter as to their status by April</w:t>
      </w:r>
      <w:r w:rsidR="00CC62B5">
        <w:rPr>
          <w:b/>
          <w:bCs/>
        </w:rPr>
        <w:t xml:space="preserve"> 11</w:t>
      </w:r>
      <w:r w:rsidRPr="00D8656A">
        <w:rPr>
          <w:b/>
          <w:bCs/>
        </w:rPr>
        <w:t>. A wait list will then be used to fill booths.</w:t>
      </w:r>
    </w:p>
    <w:p w14:paraId="3272E544" w14:textId="566D189D" w:rsidR="009E6AEC" w:rsidRPr="00D8656A" w:rsidRDefault="00667457">
      <w:pPr>
        <w:numPr>
          <w:ilvl w:val="0"/>
          <w:numId w:val="1"/>
        </w:numPr>
        <w:ind w:right="0" w:hanging="360"/>
        <w:rPr>
          <w:b/>
          <w:bCs/>
        </w:rPr>
      </w:pPr>
      <w:r w:rsidRPr="00D8656A">
        <w:rPr>
          <w:b/>
          <w:bCs/>
        </w:rPr>
        <w:t xml:space="preserve">All work exhibited must be original and handcrafted by the artist. The limited use of manufactured with items </w:t>
      </w:r>
      <w:r w:rsidR="00D8656A" w:rsidRPr="00D8656A">
        <w:rPr>
          <w:b/>
          <w:bCs/>
        </w:rPr>
        <w:t>will be</w:t>
      </w:r>
      <w:r w:rsidRPr="00D8656A">
        <w:rPr>
          <w:b/>
          <w:bCs/>
        </w:rPr>
        <w:t xml:space="preserve"> allowed, only if incidental to the final product. The artist or their representative must be present with their work for the entire event. No buy/sell or flea market merchandise is allowed.</w:t>
      </w:r>
    </w:p>
    <w:p w14:paraId="7CD235B2" w14:textId="26BFFEB9" w:rsidR="009E6AEC" w:rsidRPr="00D8656A" w:rsidRDefault="00667457">
      <w:pPr>
        <w:numPr>
          <w:ilvl w:val="0"/>
          <w:numId w:val="1"/>
        </w:numPr>
        <w:ind w:right="0" w:hanging="360"/>
        <w:rPr>
          <w:b/>
          <w:bCs/>
        </w:rPr>
      </w:pPr>
      <w:r w:rsidRPr="00D8656A">
        <w:rPr>
          <w:b/>
          <w:bCs/>
        </w:rPr>
        <w:t xml:space="preserve">Booth fee is $75.00 for a 10’ by 10’ booth or $90.00 for a 10’ by 10’ corner booth if available. There are </w:t>
      </w:r>
      <w:r w:rsidR="00D8656A" w:rsidRPr="00D8656A">
        <w:rPr>
          <w:b/>
          <w:bCs/>
        </w:rPr>
        <w:t>limited quantities</w:t>
      </w:r>
      <w:r w:rsidRPr="00D8656A">
        <w:rPr>
          <w:b/>
          <w:bCs/>
        </w:rPr>
        <w:t xml:space="preserve"> of corner booths. Electricity is $20.00 and a </w:t>
      </w:r>
      <w:r w:rsidR="002D301B" w:rsidRPr="00D8656A">
        <w:rPr>
          <w:b/>
          <w:bCs/>
        </w:rPr>
        <w:t>20-foot</w:t>
      </w:r>
      <w:r w:rsidRPr="00D8656A">
        <w:rPr>
          <w:b/>
          <w:bCs/>
        </w:rPr>
        <w:t xml:space="preserve"> outdoor quality extension cord must be provided by the artist. Checks are payable to SVA and must accompany the application, credit cards may be used on the SVA website (see page 1 for details). Checks will be cashed when artists are accepted by the jury.</w:t>
      </w:r>
    </w:p>
    <w:p w14:paraId="2762DF42" w14:textId="3046F8F3" w:rsidR="009E6AEC" w:rsidRPr="00D8656A" w:rsidRDefault="00667457">
      <w:pPr>
        <w:numPr>
          <w:ilvl w:val="0"/>
          <w:numId w:val="1"/>
        </w:numPr>
        <w:ind w:right="0" w:hanging="360"/>
        <w:rPr>
          <w:b/>
          <w:bCs/>
        </w:rPr>
      </w:pPr>
      <w:r w:rsidRPr="00D8656A">
        <w:rPr>
          <w:b/>
          <w:bCs/>
        </w:rPr>
        <w:t xml:space="preserve">Artists may share a booth, but images of work and names of all participants must be included with the </w:t>
      </w:r>
      <w:r w:rsidR="00D8656A" w:rsidRPr="00D8656A">
        <w:rPr>
          <w:b/>
          <w:bCs/>
        </w:rPr>
        <w:t>initial applications</w:t>
      </w:r>
      <w:r w:rsidRPr="00D8656A">
        <w:rPr>
          <w:b/>
          <w:bCs/>
        </w:rPr>
        <w:t>.</w:t>
      </w:r>
    </w:p>
    <w:p w14:paraId="171BA88B" w14:textId="77777777" w:rsidR="009E6AEC" w:rsidRPr="00D8656A" w:rsidRDefault="00667457">
      <w:pPr>
        <w:numPr>
          <w:ilvl w:val="0"/>
          <w:numId w:val="1"/>
        </w:numPr>
        <w:ind w:right="0" w:hanging="360"/>
        <w:rPr>
          <w:b/>
          <w:bCs/>
        </w:rPr>
      </w:pPr>
      <w:r w:rsidRPr="00D8656A">
        <w:rPr>
          <w:b/>
          <w:bCs/>
        </w:rPr>
        <w:t>Artists are responsible for providing their own tent, tables, chairs and any display materials.</w:t>
      </w:r>
    </w:p>
    <w:p w14:paraId="1B1D8D80" w14:textId="6D80847E" w:rsidR="009E6AEC" w:rsidRPr="00D8656A" w:rsidRDefault="00667457">
      <w:pPr>
        <w:numPr>
          <w:ilvl w:val="0"/>
          <w:numId w:val="1"/>
        </w:numPr>
        <w:ind w:right="0" w:hanging="360"/>
        <w:rPr>
          <w:b/>
          <w:bCs/>
        </w:rPr>
      </w:pPr>
      <w:r w:rsidRPr="00D8656A">
        <w:rPr>
          <w:b/>
          <w:bCs/>
        </w:rPr>
        <w:t>There will be no refunds after June 1, 20</w:t>
      </w:r>
      <w:r w:rsidR="00483CA7">
        <w:rPr>
          <w:b/>
          <w:bCs/>
        </w:rPr>
        <w:t>20</w:t>
      </w:r>
      <w:r w:rsidRPr="00D8656A">
        <w:rPr>
          <w:b/>
          <w:bCs/>
        </w:rPr>
        <w:t xml:space="preserve">. Cancellations after this date are non-refundable. NO refunds will begiven due to cancellation of the event </w:t>
      </w:r>
      <w:r w:rsidR="004E00BD" w:rsidRPr="00D8656A">
        <w:rPr>
          <w:b/>
          <w:bCs/>
        </w:rPr>
        <w:t>by</w:t>
      </w:r>
      <w:r w:rsidRPr="00D8656A">
        <w:rPr>
          <w:b/>
          <w:bCs/>
        </w:rPr>
        <w:t xml:space="preserve"> an act of god, local authorities, or a </w:t>
      </w:r>
      <w:r w:rsidR="00517889" w:rsidRPr="00D8656A">
        <w:rPr>
          <w:b/>
          <w:bCs/>
        </w:rPr>
        <w:t>weather-related</w:t>
      </w:r>
      <w:r w:rsidRPr="00D8656A">
        <w:rPr>
          <w:b/>
          <w:bCs/>
        </w:rPr>
        <w:t xml:space="preserve"> </w:t>
      </w:r>
      <w:bookmarkStart w:id="0" w:name="_GoBack"/>
      <w:bookmarkEnd w:id="0"/>
      <w:r w:rsidRPr="00D8656A">
        <w:rPr>
          <w:b/>
          <w:bCs/>
        </w:rPr>
        <w:t>incident.</w:t>
      </w:r>
    </w:p>
    <w:p w14:paraId="57CA3965" w14:textId="43FCB7C5" w:rsidR="009E6AEC" w:rsidRPr="00D8656A" w:rsidRDefault="00667457">
      <w:pPr>
        <w:numPr>
          <w:ilvl w:val="0"/>
          <w:numId w:val="1"/>
        </w:numPr>
        <w:ind w:right="0" w:hanging="360"/>
        <w:rPr>
          <w:b/>
          <w:bCs/>
        </w:rPr>
      </w:pPr>
      <w:r w:rsidRPr="00D8656A">
        <w:rPr>
          <w:b/>
          <w:bCs/>
        </w:rPr>
        <w:t xml:space="preserve">All artists are expected to handle State of Michigan Sale tax appropriately. A concessionaire’s form will </w:t>
      </w:r>
      <w:r w:rsidR="00D8656A" w:rsidRPr="00D8656A">
        <w:rPr>
          <w:b/>
          <w:bCs/>
        </w:rPr>
        <w:t>be provided</w:t>
      </w:r>
      <w:r w:rsidRPr="00D8656A">
        <w:rPr>
          <w:b/>
          <w:bCs/>
        </w:rPr>
        <w:t xml:space="preserve"> in the artist’s welcome packet.</w:t>
      </w:r>
    </w:p>
    <w:p w14:paraId="0408C5FD" w14:textId="4AFC7F87" w:rsidR="009E6AEC" w:rsidRPr="00D8656A" w:rsidRDefault="00667457">
      <w:pPr>
        <w:numPr>
          <w:ilvl w:val="0"/>
          <w:numId w:val="1"/>
        </w:numPr>
        <w:ind w:right="0" w:hanging="360"/>
        <w:rPr>
          <w:b/>
          <w:bCs/>
        </w:rPr>
      </w:pPr>
      <w:r w:rsidRPr="00D8656A">
        <w:rPr>
          <w:b/>
          <w:bCs/>
        </w:rPr>
        <w:t xml:space="preserve">A security guard will be on site overnight </w:t>
      </w:r>
      <w:r w:rsidR="00517889" w:rsidRPr="00D8656A">
        <w:rPr>
          <w:b/>
          <w:bCs/>
        </w:rPr>
        <w:t>Friday;</w:t>
      </w:r>
      <w:r w:rsidRPr="00D8656A">
        <w:rPr>
          <w:b/>
          <w:bCs/>
        </w:rPr>
        <w:t xml:space="preserve"> however, artists are responsible for insurance and protection </w:t>
      </w:r>
      <w:r w:rsidR="00D8656A" w:rsidRPr="00D8656A">
        <w:rPr>
          <w:b/>
          <w:bCs/>
        </w:rPr>
        <w:t>of their</w:t>
      </w:r>
      <w:r w:rsidRPr="00D8656A">
        <w:rPr>
          <w:b/>
          <w:bCs/>
        </w:rPr>
        <w:t xml:space="preserve"> property as stated on page one of the application.</w:t>
      </w:r>
    </w:p>
    <w:p w14:paraId="5FA03CC5" w14:textId="445BD529" w:rsidR="009E6AEC" w:rsidRPr="00D8656A" w:rsidRDefault="00667457">
      <w:pPr>
        <w:numPr>
          <w:ilvl w:val="0"/>
          <w:numId w:val="1"/>
        </w:numPr>
        <w:ind w:right="0" w:hanging="360"/>
        <w:rPr>
          <w:b/>
          <w:bCs/>
        </w:rPr>
      </w:pPr>
      <w:r w:rsidRPr="00D8656A">
        <w:rPr>
          <w:b/>
          <w:bCs/>
        </w:rPr>
        <w:t xml:space="preserve">All inventory, storage boxes, artwork, </w:t>
      </w:r>
      <w:r w:rsidR="00821F27" w:rsidRPr="00D8656A">
        <w:rPr>
          <w:b/>
          <w:bCs/>
        </w:rPr>
        <w:t>etc.</w:t>
      </w:r>
      <w:r w:rsidRPr="00D8656A">
        <w:rPr>
          <w:b/>
          <w:bCs/>
        </w:rPr>
        <w:t xml:space="preserve"> must be contained within the booth space and may not be stored on </w:t>
      </w:r>
      <w:r w:rsidR="00D8656A" w:rsidRPr="00D8656A">
        <w:rPr>
          <w:b/>
          <w:bCs/>
        </w:rPr>
        <w:t>the sidewalk</w:t>
      </w:r>
      <w:r w:rsidRPr="00D8656A">
        <w:rPr>
          <w:b/>
          <w:bCs/>
        </w:rPr>
        <w:t>, lawn, etc. NO space adjacent or behind booth is guaranteed for chairs, a table, etc.</w:t>
      </w:r>
    </w:p>
    <w:p w14:paraId="214844CF" w14:textId="617B9194" w:rsidR="009E6AEC" w:rsidRPr="00D8656A" w:rsidRDefault="00667457">
      <w:pPr>
        <w:numPr>
          <w:ilvl w:val="0"/>
          <w:numId w:val="1"/>
        </w:numPr>
        <w:ind w:right="0" w:hanging="360"/>
        <w:rPr>
          <w:b/>
          <w:bCs/>
        </w:rPr>
      </w:pPr>
      <w:r w:rsidRPr="00D8656A">
        <w:rPr>
          <w:b/>
          <w:bCs/>
        </w:rPr>
        <w:t xml:space="preserve">Any audio or visual effects (music, flashing lights, </w:t>
      </w:r>
      <w:r w:rsidR="00821F27" w:rsidRPr="00D8656A">
        <w:rPr>
          <w:b/>
          <w:bCs/>
        </w:rPr>
        <w:t>etc.</w:t>
      </w:r>
      <w:r w:rsidRPr="00D8656A">
        <w:rPr>
          <w:b/>
          <w:bCs/>
        </w:rPr>
        <w:t xml:space="preserve">) must be contained within the artist’s booth </w:t>
      </w:r>
      <w:r w:rsidR="00821F27" w:rsidRPr="00D8656A">
        <w:rPr>
          <w:b/>
          <w:bCs/>
        </w:rPr>
        <w:t>to</w:t>
      </w:r>
      <w:r w:rsidRPr="00D8656A">
        <w:rPr>
          <w:b/>
          <w:bCs/>
        </w:rPr>
        <w:t xml:space="preserve"> </w:t>
      </w:r>
      <w:r w:rsidR="00D8656A" w:rsidRPr="00D8656A">
        <w:rPr>
          <w:b/>
          <w:bCs/>
        </w:rPr>
        <w:t>not interfere</w:t>
      </w:r>
      <w:r w:rsidRPr="00D8656A">
        <w:rPr>
          <w:b/>
          <w:bCs/>
        </w:rPr>
        <w:t xml:space="preserve"> with adjacent booths.</w:t>
      </w:r>
    </w:p>
    <w:p w14:paraId="6C847A9C" w14:textId="25DBEE72" w:rsidR="009E6AEC" w:rsidRPr="00D8656A" w:rsidRDefault="00667457">
      <w:pPr>
        <w:numPr>
          <w:ilvl w:val="0"/>
          <w:numId w:val="1"/>
        </w:numPr>
        <w:ind w:right="0" w:hanging="360"/>
        <w:rPr>
          <w:b/>
          <w:bCs/>
        </w:rPr>
      </w:pPr>
      <w:r w:rsidRPr="00D8656A">
        <w:rPr>
          <w:b/>
          <w:bCs/>
        </w:rPr>
        <w:t xml:space="preserve">Exhibitors agree to conduct </w:t>
      </w:r>
      <w:r w:rsidR="007A1AC3" w:rsidRPr="00D8656A">
        <w:rPr>
          <w:b/>
          <w:bCs/>
        </w:rPr>
        <w:t>themselves in</w:t>
      </w:r>
      <w:r w:rsidRPr="00D8656A">
        <w:rPr>
          <w:b/>
          <w:bCs/>
        </w:rPr>
        <w:t xml:space="preserve"> a respectful, co-operative manner. Summerfest is a family </w:t>
      </w:r>
      <w:r w:rsidR="00D8656A" w:rsidRPr="00D8656A">
        <w:rPr>
          <w:b/>
          <w:bCs/>
        </w:rPr>
        <w:t>friendly event</w:t>
      </w:r>
      <w:r w:rsidRPr="00D8656A">
        <w:rPr>
          <w:b/>
          <w:bCs/>
        </w:rPr>
        <w:t xml:space="preserve"> and does not wish to include radical, disturbing displays or outbursts of any kind.</w:t>
      </w:r>
    </w:p>
    <w:p w14:paraId="3160A277" w14:textId="77777777" w:rsidR="009E6AEC" w:rsidRPr="00D8656A" w:rsidRDefault="00667457">
      <w:pPr>
        <w:numPr>
          <w:ilvl w:val="0"/>
          <w:numId w:val="1"/>
        </w:numPr>
        <w:ind w:right="0" w:hanging="360"/>
        <w:rPr>
          <w:b/>
          <w:bCs/>
        </w:rPr>
      </w:pPr>
      <w:r w:rsidRPr="00D8656A">
        <w:rPr>
          <w:b/>
          <w:bCs/>
        </w:rPr>
        <w:t>No smoking is allowed within the one block show area.</w:t>
      </w:r>
    </w:p>
    <w:p w14:paraId="6345895E" w14:textId="77777777" w:rsidR="009E6AEC" w:rsidRPr="00D8656A" w:rsidRDefault="00667457">
      <w:pPr>
        <w:numPr>
          <w:ilvl w:val="0"/>
          <w:numId w:val="1"/>
        </w:numPr>
        <w:ind w:right="0" w:hanging="360"/>
        <w:rPr>
          <w:b/>
          <w:bCs/>
        </w:rPr>
      </w:pPr>
      <w:r w:rsidRPr="00D8656A">
        <w:rPr>
          <w:b/>
          <w:bCs/>
        </w:rPr>
        <w:t>Violation to comply with any of these rules will result in immediate expulsion.</w:t>
      </w:r>
    </w:p>
    <w:p w14:paraId="7DB3C8B1" w14:textId="3F277893" w:rsidR="009E6AEC" w:rsidRPr="00D8656A" w:rsidRDefault="00667457">
      <w:pPr>
        <w:numPr>
          <w:ilvl w:val="0"/>
          <w:numId w:val="1"/>
        </w:numPr>
        <w:ind w:right="0" w:hanging="360"/>
        <w:rPr>
          <w:b/>
          <w:bCs/>
        </w:rPr>
      </w:pPr>
      <w:r w:rsidRPr="00D8656A">
        <w:rPr>
          <w:b/>
          <w:bCs/>
        </w:rPr>
        <w:t>The Summerfest Craft &amp; Art Show is put on by the Salt Valley Arts and is part of a larger event. Please visit</w:t>
      </w:r>
      <w:r>
        <w:rPr>
          <w:b/>
          <w:bCs/>
        </w:rPr>
        <w:t xml:space="preserve"> </w:t>
      </w:r>
      <w:r w:rsidRPr="00D8656A">
        <w:rPr>
          <w:b/>
          <w:bCs/>
          <w:color w:val="0066FF"/>
          <w:u w:val="single" w:color="0066FF"/>
        </w:rPr>
        <w:t>www.salinesummerfest.org</w:t>
      </w:r>
      <w:r w:rsidRPr="00D8656A">
        <w:rPr>
          <w:b/>
          <w:bCs/>
        </w:rPr>
        <w:t xml:space="preserve"> to see </w:t>
      </w:r>
      <w:r w:rsidR="001D197C" w:rsidRPr="00D8656A">
        <w:rPr>
          <w:b/>
          <w:bCs/>
        </w:rPr>
        <w:t>all</w:t>
      </w:r>
      <w:r w:rsidRPr="00D8656A">
        <w:rPr>
          <w:b/>
          <w:bCs/>
        </w:rPr>
        <w:t xml:space="preserve"> the activities.</w:t>
      </w:r>
    </w:p>
    <w:p w14:paraId="75271D91" w14:textId="77777777" w:rsidR="009E6AEC" w:rsidRDefault="00667457">
      <w:pPr>
        <w:spacing w:line="259" w:lineRule="auto"/>
        <w:ind w:left="82" w:right="0" w:firstLine="0"/>
      </w:pPr>
      <w:r>
        <w:rPr>
          <w:rFonts w:ascii="Calibri" w:eastAsia="Calibri" w:hAnsi="Calibri" w:cs="Calibri"/>
          <w:noProof/>
          <w:sz w:val="22"/>
        </w:rPr>
        <mc:AlternateContent>
          <mc:Choice Requires="wpg">
            <w:drawing>
              <wp:inline distT="0" distB="0" distL="0" distR="0" wp14:anchorId="0733DC1D" wp14:editId="38D74C95">
                <wp:extent cx="5915025" cy="728662"/>
                <wp:effectExtent l="0" t="0" r="9525" b="33655"/>
                <wp:docPr id="2061" name="Group 2061"/>
                <wp:cNvGraphicFramePr/>
                <a:graphic xmlns:a="http://schemas.openxmlformats.org/drawingml/2006/main">
                  <a:graphicData uri="http://schemas.microsoft.com/office/word/2010/wordprocessingGroup">
                    <wpg:wgp>
                      <wpg:cNvGrpSpPr/>
                      <wpg:grpSpPr>
                        <a:xfrm>
                          <a:off x="0" y="0"/>
                          <a:ext cx="5915025" cy="728662"/>
                          <a:chOff x="0" y="0"/>
                          <a:chExt cx="6440406" cy="877888"/>
                        </a:xfrm>
                      </wpg:grpSpPr>
                      <wps:wsp>
                        <wps:cNvPr id="350" name="Rectangle 350"/>
                        <wps:cNvSpPr/>
                        <wps:spPr>
                          <a:xfrm>
                            <a:off x="1208783" y="210362"/>
                            <a:ext cx="46214" cy="190222"/>
                          </a:xfrm>
                          <a:prstGeom prst="rect">
                            <a:avLst/>
                          </a:prstGeom>
                          <a:ln>
                            <a:noFill/>
                          </a:ln>
                        </wps:spPr>
                        <wps:txbx>
                          <w:txbxContent>
                            <w:p w14:paraId="0F666307" w14:textId="77777777" w:rsidR="009E6AEC" w:rsidRDefault="00667457">
                              <w:pPr>
                                <w:spacing w:after="160" w:line="259" w:lineRule="auto"/>
                                <w:ind w:left="0" w:right="0" w:firstLine="0"/>
                              </w:pPr>
                              <w:r>
                                <w:t xml:space="preserve"> </w:t>
                              </w:r>
                            </w:p>
                          </w:txbxContent>
                        </wps:txbx>
                        <wps:bodyPr horzOverflow="overflow" vert="horz" lIns="0" tIns="0" rIns="0" bIns="0" rtlCol="0">
                          <a:noAutofit/>
                        </wps:bodyPr>
                      </wps:wsp>
                      <wps:wsp>
                        <wps:cNvPr id="351" name="Rectangle 351"/>
                        <wps:cNvSpPr/>
                        <wps:spPr>
                          <a:xfrm>
                            <a:off x="1665983" y="210362"/>
                            <a:ext cx="1447626" cy="190222"/>
                          </a:xfrm>
                          <a:prstGeom prst="rect">
                            <a:avLst/>
                          </a:prstGeom>
                          <a:ln>
                            <a:noFill/>
                          </a:ln>
                        </wps:spPr>
                        <wps:txbx>
                          <w:txbxContent>
                            <w:p w14:paraId="088DA3E2" w14:textId="77777777" w:rsidR="009E6AEC" w:rsidRDefault="00667457">
                              <w:pPr>
                                <w:spacing w:after="160" w:line="259" w:lineRule="auto"/>
                                <w:ind w:left="0" w:right="0" w:firstLine="0"/>
                              </w:pPr>
                              <w:r>
                                <w:rPr>
                                  <w:w w:val="85"/>
                                </w:rPr>
                                <w:t>Salt</w:t>
                              </w:r>
                              <w:r>
                                <w:rPr>
                                  <w:spacing w:val="-5"/>
                                  <w:w w:val="85"/>
                                </w:rPr>
                                <w:t xml:space="preserve"> </w:t>
                              </w:r>
                              <w:r>
                                <w:rPr>
                                  <w:w w:val="85"/>
                                </w:rPr>
                                <w:t>Valley</w:t>
                              </w:r>
                              <w:r>
                                <w:rPr>
                                  <w:spacing w:val="-5"/>
                                  <w:w w:val="85"/>
                                </w:rPr>
                                <w:t xml:space="preserve"> </w:t>
                              </w:r>
                              <w:r>
                                <w:rPr>
                                  <w:w w:val="85"/>
                                </w:rPr>
                                <w:t>Arts</w:t>
                              </w:r>
                              <w:r>
                                <w:rPr>
                                  <w:spacing w:val="43"/>
                                  <w:w w:val="85"/>
                                </w:rPr>
                                <w:t xml:space="preserve"> </w:t>
                              </w:r>
                              <w:r>
                                <w:rPr>
                                  <w:spacing w:val="-5"/>
                                  <w:w w:val="85"/>
                                </w:rPr>
                                <w:t xml:space="preserve">     </w:t>
                              </w:r>
                            </w:p>
                          </w:txbxContent>
                        </wps:txbx>
                        <wps:bodyPr horzOverflow="overflow" vert="horz" lIns="0" tIns="0" rIns="0" bIns="0" rtlCol="0">
                          <a:noAutofit/>
                        </wps:bodyPr>
                      </wps:wsp>
                      <wps:wsp>
                        <wps:cNvPr id="352" name="Rectangle 352"/>
                        <wps:cNvSpPr/>
                        <wps:spPr>
                          <a:xfrm>
                            <a:off x="3037888" y="210362"/>
                            <a:ext cx="46214" cy="190222"/>
                          </a:xfrm>
                          <a:prstGeom prst="rect">
                            <a:avLst/>
                          </a:prstGeom>
                          <a:ln>
                            <a:noFill/>
                          </a:ln>
                        </wps:spPr>
                        <wps:txbx>
                          <w:txbxContent>
                            <w:p w14:paraId="4B9B165E" w14:textId="77777777" w:rsidR="009E6AEC" w:rsidRDefault="00667457">
                              <w:pPr>
                                <w:spacing w:after="160" w:line="259" w:lineRule="auto"/>
                                <w:ind w:left="0" w:right="0" w:firstLine="0"/>
                              </w:pPr>
                              <w:r>
                                <w:t xml:space="preserve"> </w:t>
                              </w:r>
                            </w:p>
                          </w:txbxContent>
                        </wps:txbx>
                        <wps:bodyPr horzOverflow="overflow" vert="horz" lIns="0" tIns="0" rIns="0" bIns="0" rtlCol="0">
                          <a:noAutofit/>
                        </wps:bodyPr>
                      </wps:wsp>
                      <wps:wsp>
                        <wps:cNvPr id="353" name="Rectangle 353"/>
                        <wps:cNvSpPr/>
                        <wps:spPr>
                          <a:xfrm>
                            <a:off x="3495393" y="210362"/>
                            <a:ext cx="2724586" cy="190222"/>
                          </a:xfrm>
                          <a:prstGeom prst="rect">
                            <a:avLst/>
                          </a:prstGeom>
                          <a:ln>
                            <a:noFill/>
                          </a:ln>
                        </wps:spPr>
                        <wps:txbx>
                          <w:txbxContent>
                            <w:p w14:paraId="385E2142" w14:textId="08884EC6" w:rsidR="009E6AEC" w:rsidRDefault="00517889">
                              <w:pPr>
                                <w:spacing w:after="160" w:line="259" w:lineRule="auto"/>
                                <w:ind w:left="0" w:right="0" w:firstLine="0"/>
                              </w:pPr>
                              <w:r>
                                <w:rPr>
                                  <w:w w:val="89"/>
                                </w:rPr>
                                <w:t>Contact</w:t>
                              </w:r>
                              <w:r>
                                <w:rPr>
                                  <w:spacing w:val="-5"/>
                                  <w:w w:val="89"/>
                                </w:rPr>
                                <w:t>: Cindy</w:t>
                              </w:r>
                              <w:r w:rsidR="00D8656A">
                                <w:rPr>
                                  <w:w w:val="89"/>
                                </w:rPr>
                                <w:t xml:space="preserve"> Baxter 734-678-5619</w:t>
                              </w:r>
                            </w:p>
                          </w:txbxContent>
                        </wps:txbx>
                        <wps:bodyPr horzOverflow="overflow" vert="horz" lIns="0" tIns="0" rIns="0" bIns="0" rtlCol="0">
                          <a:noAutofit/>
                        </wps:bodyPr>
                      </wps:wsp>
                      <wps:wsp>
                        <wps:cNvPr id="354" name="Rectangle 354"/>
                        <wps:cNvSpPr/>
                        <wps:spPr>
                          <a:xfrm>
                            <a:off x="1208783" y="384098"/>
                            <a:ext cx="46214" cy="190222"/>
                          </a:xfrm>
                          <a:prstGeom prst="rect">
                            <a:avLst/>
                          </a:prstGeom>
                          <a:ln>
                            <a:noFill/>
                          </a:ln>
                        </wps:spPr>
                        <wps:txbx>
                          <w:txbxContent>
                            <w:p w14:paraId="2EF8D5AC" w14:textId="77777777" w:rsidR="009E6AEC" w:rsidRDefault="00667457">
                              <w:pPr>
                                <w:spacing w:after="160" w:line="259" w:lineRule="auto"/>
                                <w:ind w:left="0" w:right="0" w:firstLine="0"/>
                              </w:pPr>
                              <w:r>
                                <w:t xml:space="preserve"> </w:t>
                              </w:r>
                            </w:p>
                          </w:txbxContent>
                        </wps:txbx>
                        <wps:bodyPr horzOverflow="overflow" vert="horz" lIns="0" tIns="0" rIns="0" bIns="0" rtlCol="0">
                          <a:noAutofit/>
                        </wps:bodyPr>
                      </wps:wsp>
                      <wps:wsp>
                        <wps:cNvPr id="355" name="Rectangle 355"/>
                        <wps:cNvSpPr/>
                        <wps:spPr>
                          <a:xfrm>
                            <a:off x="1665983" y="384098"/>
                            <a:ext cx="942518" cy="190222"/>
                          </a:xfrm>
                          <a:prstGeom prst="rect">
                            <a:avLst/>
                          </a:prstGeom>
                          <a:ln>
                            <a:noFill/>
                          </a:ln>
                        </wps:spPr>
                        <wps:txbx>
                          <w:txbxContent>
                            <w:p w14:paraId="335F7766" w14:textId="77777777" w:rsidR="009E6AEC" w:rsidRDefault="00667457">
                              <w:pPr>
                                <w:spacing w:after="160" w:line="259" w:lineRule="auto"/>
                                <w:ind w:left="0" w:right="0" w:firstLine="0"/>
                              </w:pPr>
                              <w:r>
                                <w:rPr>
                                  <w:w w:val="89"/>
                                </w:rPr>
                                <w:t>PO</w:t>
                              </w:r>
                              <w:r>
                                <w:rPr>
                                  <w:spacing w:val="-5"/>
                                  <w:w w:val="89"/>
                                </w:rPr>
                                <w:t xml:space="preserve"> </w:t>
                              </w:r>
                              <w:r>
                                <w:rPr>
                                  <w:w w:val="89"/>
                                </w:rPr>
                                <w:t>Box</w:t>
                              </w:r>
                              <w:r>
                                <w:rPr>
                                  <w:spacing w:val="-5"/>
                                  <w:w w:val="89"/>
                                </w:rPr>
                                <w:t xml:space="preserve"> </w:t>
                              </w:r>
                              <w:r>
                                <w:rPr>
                                  <w:w w:val="89"/>
                                </w:rPr>
                                <w:t>588</w:t>
                              </w:r>
                              <w:r>
                                <w:rPr>
                                  <w:spacing w:val="-9"/>
                                  <w:w w:val="89"/>
                                </w:rPr>
                                <w:t xml:space="preserve"> </w:t>
                              </w:r>
                            </w:p>
                          </w:txbxContent>
                        </wps:txbx>
                        <wps:bodyPr horzOverflow="overflow" vert="horz" lIns="0" tIns="0" rIns="0" bIns="0" rtlCol="0">
                          <a:noAutofit/>
                        </wps:bodyPr>
                      </wps:wsp>
                      <wps:wsp>
                        <wps:cNvPr id="357" name="Rectangle 357"/>
                        <wps:cNvSpPr/>
                        <wps:spPr>
                          <a:xfrm>
                            <a:off x="3037888" y="384098"/>
                            <a:ext cx="46214" cy="190222"/>
                          </a:xfrm>
                          <a:prstGeom prst="rect">
                            <a:avLst/>
                          </a:prstGeom>
                          <a:ln>
                            <a:noFill/>
                          </a:ln>
                        </wps:spPr>
                        <wps:txbx>
                          <w:txbxContent>
                            <w:p w14:paraId="37CD93B2" w14:textId="77777777" w:rsidR="009E6AEC" w:rsidRDefault="00667457">
                              <w:pPr>
                                <w:spacing w:after="160" w:line="259" w:lineRule="auto"/>
                                <w:ind w:left="0" w:right="0" w:firstLine="0"/>
                              </w:pPr>
                              <w:r>
                                <w:t xml:space="preserve"> </w:t>
                              </w:r>
                            </w:p>
                          </w:txbxContent>
                        </wps:txbx>
                        <wps:bodyPr horzOverflow="overflow" vert="horz" lIns="0" tIns="0" rIns="0" bIns="0" rtlCol="0">
                          <a:noAutofit/>
                        </wps:bodyPr>
                      </wps:wsp>
                      <wps:wsp>
                        <wps:cNvPr id="359" name="Rectangle 359"/>
                        <wps:cNvSpPr/>
                        <wps:spPr>
                          <a:xfrm>
                            <a:off x="3952593" y="384098"/>
                            <a:ext cx="1779230" cy="190222"/>
                          </a:xfrm>
                          <a:prstGeom prst="rect">
                            <a:avLst/>
                          </a:prstGeom>
                          <a:ln>
                            <a:noFill/>
                          </a:ln>
                        </wps:spPr>
                        <wps:txbx>
                          <w:txbxContent>
                            <w:p w14:paraId="19C23A5D" w14:textId="77777777" w:rsidR="009E6AEC" w:rsidRDefault="00667457">
                              <w:pPr>
                                <w:spacing w:after="160" w:line="259" w:lineRule="auto"/>
                                <w:ind w:left="0" w:right="0" w:firstLine="0"/>
                              </w:pPr>
                              <w:r>
                                <w:rPr>
                                  <w:spacing w:val="-5"/>
                                  <w:w w:val="88"/>
                                </w:rPr>
                                <w:t xml:space="preserve">  </w:t>
                              </w:r>
                              <w:r>
                                <w:rPr>
                                  <w:w w:val="88"/>
                                </w:rPr>
                                <w:t>info@saltvalleyarts.org</w:t>
                              </w:r>
                            </w:p>
                          </w:txbxContent>
                        </wps:txbx>
                        <wps:bodyPr horzOverflow="overflow" vert="horz" lIns="0" tIns="0" rIns="0" bIns="0" rtlCol="0">
                          <a:noAutofit/>
                        </wps:bodyPr>
                      </wps:wsp>
                      <wps:wsp>
                        <wps:cNvPr id="356" name="Rectangle 356"/>
                        <wps:cNvSpPr/>
                        <wps:spPr>
                          <a:xfrm>
                            <a:off x="2580688" y="384098"/>
                            <a:ext cx="46214" cy="190222"/>
                          </a:xfrm>
                          <a:prstGeom prst="rect">
                            <a:avLst/>
                          </a:prstGeom>
                          <a:ln>
                            <a:noFill/>
                          </a:ln>
                        </wps:spPr>
                        <wps:txbx>
                          <w:txbxContent>
                            <w:p w14:paraId="50412F3B" w14:textId="77777777" w:rsidR="009E6AEC" w:rsidRDefault="00667457">
                              <w:pPr>
                                <w:spacing w:after="160" w:line="259" w:lineRule="auto"/>
                                <w:ind w:left="0" w:right="0" w:firstLine="0"/>
                              </w:pPr>
                              <w:r>
                                <w:t xml:space="preserve"> </w:t>
                              </w:r>
                            </w:p>
                          </w:txbxContent>
                        </wps:txbx>
                        <wps:bodyPr horzOverflow="overflow" vert="horz" lIns="0" tIns="0" rIns="0" bIns="0" rtlCol="0">
                          <a:noAutofit/>
                        </wps:bodyPr>
                      </wps:wsp>
                      <wps:wsp>
                        <wps:cNvPr id="358" name="Rectangle 358"/>
                        <wps:cNvSpPr/>
                        <wps:spPr>
                          <a:xfrm>
                            <a:off x="3495393" y="384098"/>
                            <a:ext cx="46214" cy="190222"/>
                          </a:xfrm>
                          <a:prstGeom prst="rect">
                            <a:avLst/>
                          </a:prstGeom>
                          <a:ln>
                            <a:noFill/>
                          </a:ln>
                        </wps:spPr>
                        <wps:txbx>
                          <w:txbxContent>
                            <w:p w14:paraId="5DE605B0" w14:textId="77777777" w:rsidR="009E6AEC" w:rsidRDefault="00667457">
                              <w:pPr>
                                <w:spacing w:after="160" w:line="259" w:lineRule="auto"/>
                                <w:ind w:left="0" w:right="0" w:firstLine="0"/>
                              </w:pPr>
                              <w:r>
                                <w:t xml:space="preserve"> </w:t>
                              </w:r>
                            </w:p>
                          </w:txbxContent>
                        </wps:txbx>
                        <wps:bodyPr horzOverflow="overflow" vert="horz" lIns="0" tIns="0" rIns="0" bIns="0" rtlCol="0">
                          <a:noAutofit/>
                        </wps:bodyPr>
                      </wps:wsp>
                      <wps:wsp>
                        <wps:cNvPr id="360" name="Rectangle 360"/>
                        <wps:cNvSpPr/>
                        <wps:spPr>
                          <a:xfrm>
                            <a:off x="1208783" y="559136"/>
                            <a:ext cx="46306" cy="190603"/>
                          </a:xfrm>
                          <a:prstGeom prst="rect">
                            <a:avLst/>
                          </a:prstGeom>
                          <a:ln>
                            <a:noFill/>
                          </a:ln>
                        </wps:spPr>
                        <wps:txbx>
                          <w:txbxContent>
                            <w:p w14:paraId="11FA3CA8" w14:textId="77777777" w:rsidR="009E6AEC" w:rsidRDefault="00667457">
                              <w:pPr>
                                <w:spacing w:after="160" w:line="259" w:lineRule="auto"/>
                                <w:ind w:left="0" w:right="0" w:firstLine="0"/>
                              </w:pPr>
                              <w:r>
                                <w:t xml:space="preserve"> </w:t>
                              </w:r>
                            </w:p>
                          </w:txbxContent>
                        </wps:txbx>
                        <wps:bodyPr horzOverflow="overflow" vert="horz" lIns="0" tIns="0" rIns="0" bIns="0" rtlCol="0">
                          <a:noAutofit/>
                        </wps:bodyPr>
                      </wps:wsp>
                      <wps:wsp>
                        <wps:cNvPr id="1788" name="Rectangle 1788"/>
                        <wps:cNvSpPr/>
                        <wps:spPr>
                          <a:xfrm>
                            <a:off x="3952584" y="559136"/>
                            <a:ext cx="92612" cy="190603"/>
                          </a:xfrm>
                          <a:prstGeom prst="rect">
                            <a:avLst/>
                          </a:prstGeom>
                          <a:ln>
                            <a:noFill/>
                          </a:ln>
                        </wps:spPr>
                        <wps:txbx>
                          <w:txbxContent>
                            <w:p w14:paraId="385D7816" w14:textId="77777777" w:rsidR="009E6AEC" w:rsidRDefault="00667457">
                              <w:pPr>
                                <w:spacing w:after="160" w:line="259" w:lineRule="auto"/>
                                <w:ind w:left="0" w:right="0" w:firstLine="0"/>
                              </w:pPr>
                              <w:r>
                                <w:rPr>
                                  <w:spacing w:val="-5"/>
                                </w:rPr>
                                <w:t xml:space="preserve">  </w:t>
                              </w:r>
                            </w:p>
                          </w:txbxContent>
                        </wps:txbx>
                        <wps:bodyPr horzOverflow="overflow" vert="horz" lIns="0" tIns="0" rIns="0" bIns="0" rtlCol="0">
                          <a:noAutofit/>
                        </wps:bodyPr>
                      </wps:wsp>
                      <wps:wsp>
                        <wps:cNvPr id="362" name="Rectangle 362"/>
                        <wps:cNvSpPr/>
                        <wps:spPr>
                          <a:xfrm>
                            <a:off x="3495385" y="559136"/>
                            <a:ext cx="46306" cy="190603"/>
                          </a:xfrm>
                          <a:prstGeom prst="rect">
                            <a:avLst/>
                          </a:prstGeom>
                          <a:ln>
                            <a:noFill/>
                          </a:ln>
                        </wps:spPr>
                        <wps:txbx>
                          <w:txbxContent>
                            <w:p w14:paraId="20A5E480" w14:textId="77777777" w:rsidR="009E6AEC" w:rsidRDefault="00667457">
                              <w:pPr>
                                <w:spacing w:after="160" w:line="259" w:lineRule="auto"/>
                                <w:ind w:left="0" w:right="0" w:firstLine="0"/>
                              </w:pPr>
                              <w:r>
                                <w:t xml:space="preserve"> </w:t>
                              </w:r>
                            </w:p>
                          </w:txbxContent>
                        </wps:txbx>
                        <wps:bodyPr horzOverflow="overflow" vert="horz" lIns="0" tIns="0" rIns="0" bIns="0" rtlCol="0">
                          <a:noAutofit/>
                        </wps:bodyPr>
                      </wps:wsp>
                      <wps:wsp>
                        <wps:cNvPr id="361" name="Rectangle 361"/>
                        <wps:cNvSpPr/>
                        <wps:spPr>
                          <a:xfrm>
                            <a:off x="1665982" y="559136"/>
                            <a:ext cx="2148770" cy="190603"/>
                          </a:xfrm>
                          <a:prstGeom prst="rect">
                            <a:avLst/>
                          </a:prstGeom>
                          <a:ln>
                            <a:noFill/>
                          </a:ln>
                        </wps:spPr>
                        <wps:txbx>
                          <w:txbxContent>
                            <w:p w14:paraId="6CCBDAEF" w14:textId="77777777" w:rsidR="009E6AEC" w:rsidRDefault="00667457">
                              <w:pPr>
                                <w:spacing w:after="160" w:line="259" w:lineRule="auto"/>
                                <w:ind w:left="0" w:right="0" w:firstLine="0"/>
                              </w:pPr>
                              <w:r>
                                <w:rPr>
                                  <w:w w:val="88"/>
                                </w:rPr>
                                <w:t>Saline,</w:t>
                              </w:r>
                              <w:r>
                                <w:rPr>
                                  <w:spacing w:val="-5"/>
                                  <w:w w:val="88"/>
                                </w:rPr>
                                <w:t xml:space="preserve"> </w:t>
                              </w:r>
                              <w:r>
                                <w:rPr>
                                  <w:w w:val="88"/>
                                </w:rPr>
                                <w:t>Michigan</w:t>
                              </w:r>
                              <w:r>
                                <w:rPr>
                                  <w:spacing w:val="-5"/>
                                  <w:w w:val="88"/>
                                </w:rPr>
                                <w:t xml:space="preserve"> </w:t>
                              </w:r>
                              <w:r>
                                <w:rPr>
                                  <w:w w:val="88"/>
                                </w:rPr>
                                <w:t>48176</w:t>
                              </w:r>
                              <w:r>
                                <w:rPr>
                                  <w:spacing w:val="47"/>
                                  <w:w w:val="88"/>
                                </w:rPr>
                                <w:t xml:space="preserve"> </w:t>
                              </w:r>
                              <w:r>
                                <w:rPr>
                                  <w:spacing w:val="-5"/>
                                  <w:w w:val="88"/>
                                </w:rPr>
                                <w:t xml:space="preserve">       </w:t>
                              </w:r>
                            </w:p>
                          </w:txbxContent>
                        </wps:txbx>
                        <wps:bodyPr horzOverflow="overflow" vert="horz" lIns="0" tIns="0" rIns="0" bIns="0" rtlCol="0">
                          <a:noAutofit/>
                        </wps:bodyPr>
                      </wps:wsp>
                      <wps:wsp>
                        <wps:cNvPr id="1787" name="Rectangle 1787"/>
                        <wps:cNvSpPr/>
                        <wps:spPr>
                          <a:xfrm>
                            <a:off x="4022715" y="559136"/>
                            <a:ext cx="1655447" cy="190603"/>
                          </a:xfrm>
                          <a:prstGeom prst="rect">
                            <a:avLst/>
                          </a:prstGeom>
                          <a:ln>
                            <a:noFill/>
                          </a:ln>
                        </wps:spPr>
                        <wps:txbx>
                          <w:txbxContent>
                            <w:p w14:paraId="48E1E28E" w14:textId="77777777" w:rsidR="009E6AEC" w:rsidRDefault="00667457">
                              <w:pPr>
                                <w:spacing w:after="160" w:line="259" w:lineRule="auto"/>
                                <w:ind w:left="0" w:right="0" w:firstLine="0"/>
                              </w:pPr>
                              <w:r>
                                <w:rPr>
                                  <w:color w:val="0066FF"/>
                                  <w:w w:val="87"/>
                                  <w:u w:val="single" w:color="0066FF"/>
                                </w:rPr>
                                <w:t>www.saltvalleyarts.org</w:t>
                              </w:r>
                            </w:p>
                          </w:txbxContent>
                        </wps:txbx>
                        <wps:bodyPr horzOverflow="overflow" vert="horz" lIns="0" tIns="0" rIns="0" bIns="0" rtlCol="0">
                          <a:noAutofit/>
                        </wps:bodyPr>
                      </wps:wsp>
                      <wps:wsp>
                        <wps:cNvPr id="216" name="Rectangle 216"/>
                        <wps:cNvSpPr/>
                        <wps:spPr>
                          <a:xfrm>
                            <a:off x="1208782" y="734864"/>
                            <a:ext cx="46214" cy="190222"/>
                          </a:xfrm>
                          <a:prstGeom prst="rect">
                            <a:avLst/>
                          </a:prstGeom>
                          <a:ln>
                            <a:noFill/>
                          </a:ln>
                        </wps:spPr>
                        <wps:txbx>
                          <w:txbxContent>
                            <w:p w14:paraId="214785A9" w14:textId="77777777" w:rsidR="009E6AEC" w:rsidRDefault="0066745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20" name="Picture 220"/>
                          <pic:cNvPicPr/>
                        </pic:nvPicPr>
                        <pic:blipFill>
                          <a:blip r:embed="rId6"/>
                          <a:stretch>
                            <a:fillRect/>
                          </a:stretch>
                        </pic:blipFill>
                        <pic:spPr>
                          <a:xfrm>
                            <a:off x="62141" y="67056"/>
                            <a:ext cx="1336036" cy="802828"/>
                          </a:xfrm>
                          <a:prstGeom prst="rect">
                            <a:avLst/>
                          </a:prstGeom>
                        </pic:spPr>
                      </pic:pic>
                      <wps:wsp>
                        <wps:cNvPr id="221" name="Shape 221"/>
                        <wps:cNvSpPr/>
                        <wps:spPr>
                          <a:xfrm>
                            <a:off x="0" y="0"/>
                            <a:ext cx="3220965" cy="829053"/>
                          </a:xfrm>
                          <a:custGeom>
                            <a:avLst/>
                            <a:gdLst/>
                            <a:ahLst/>
                            <a:cxnLst/>
                            <a:rect l="0" t="0" r="0" b="0"/>
                            <a:pathLst>
                              <a:path w="3220965" h="829053">
                                <a:moveTo>
                                  <a:pt x="0" y="0"/>
                                </a:moveTo>
                                <a:lnTo>
                                  <a:pt x="3220965" y="0"/>
                                </a:lnTo>
                                <a:lnTo>
                                  <a:pt x="3220965" y="9144"/>
                                </a:lnTo>
                                <a:lnTo>
                                  <a:pt x="10668" y="9144"/>
                                </a:lnTo>
                                <a:lnTo>
                                  <a:pt x="10668" y="819910"/>
                                </a:lnTo>
                                <a:lnTo>
                                  <a:pt x="3220965" y="819910"/>
                                </a:lnTo>
                                <a:lnTo>
                                  <a:pt x="3220965" y="829053"/>
                                </a:lnTo>
                                <a:lnTo>
                                  <a:pt x="0" y="82905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3220965" y="0"/>
                            <a:ext cx="3219441" cy="829053"/>
                          </a:xfrm>
                          <a:custGeom>
                            <a:avLst/>
                            <a:gdLst/>
                            <a:ahLst/>
                            <a:cxnLst/>
                            <a:rect l="0" t="0" r="0" b="0"/>
                            <a:pathLst>
                              <a:path w="3219441" h="829053">
                                <a:moveTo>
                                  <a:pt x="0" y="0"/>
                                </a:moveTo>
                                <a:lnTo>
                                  <a:pt x="3219441" y="0"/>
                                </a:lnTo>
                                <a:lnTo>
                                  <a:pt x="3219441" y="829053"/>
                                </a:lnTo>
                                <a:lnTo>
                                  <a:pt x="0" y="829053"/>
                                </a:lnTo>
                                <a:lnTo>
                                  <a:pt x="0" y="819910"/>
                                </a:lnTo>
                                <a:lnTo>
                                  <a:pt x="3210296" y="819910"/>
                                </a:lnTo>
                                <a:lnTo>
                                  <a:pt x="321029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33DC1D" id="Group 2061" o:spid="_x0000_s1026" style="width:465.75pt;height:57.35pt;mso-position-horizontal-relative:char;mso-position-vertical-relative:line" coordsize="64404,87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h+u6WAYAAKwqAAAOAAAAZHJzL2Uyb0RvYy54bWzsWm1v2zYQ/j5g&#10;/0HQ99YS9W7EKYZmLQoMa9B2P0CWKUuYJAqUHDv79bsjRVqx5cTKBjuYFiAWRfHl7h7ekby7mw+7&#10;sjAeKG9yVi1M+71lGrRK2Cqv1gvzjx+f3oWm0bRxtYoLVtGF+Ugb88Ptzz/dbOs5JSxjxYpyAwap&#10;mvm2XphZ29bz2axJMlrGzXtW0wo+poyXcQuvfD1b8XgLo5fFjFiWP9syvqo5S2jTQO2d/GjeivHT&#10;lCbt1zRtaGsUCxNoa8UvF79L/J3d3sTzNY/rLE86MuJXUFHGeQWT6qHu4jY2Njw/GqrME84alrbv&#10;E1bOWJrmCRU8ADe2dcDNZ842teBlPd+uay0mEO2BnF49bPL7wz038tXCJJZvm0YVl4CSmNgQNSCg&#10;bb2eQ7vPvP5e3/OuYi3fkOddykt8AjfGToj2UYuW7lojgUovsj2LeKaRwLeAhL5PpOyTDAA66pZk&#10;v3Ydfde1XMuXHcMgCMMQO87UtDOkThOzrWEZNXtJNf9MUt+zuKYCgAYl0EnK8WAlSUF9gwUWV+uC&#10;GlgpRCNaakE18wZkNiAlm1hhEDqmAfIgtuUoeSiBuT6xXcm1HVmECHFpruN5zZv2M2WlgYWFyYEQ&#10;sQDjh9+aVgpINcHZiwp/K/YpLwr5FWtAeIpALLW75a7jYclWj8BuxvhfX0G904JtFybrSiZqPEyK&#10;X02j+FKBmFG5VIGrwlIVeFt8ZEIFJRm/bFqW5oJOnFjO1tED+OGauwiQesX3gbTHAen7XvQMkLbr&#10;Bj7pFvBFoRRqrZmZCKJkSDWF8uCSAiV+WTUdyxFm5q2ppjTTanFOBE+wkMem1lFCOA9PN/Kc6LSp&#10;JQFxvfBqGqqZmQiisKsdI+qOQrS/eTqha0XiTBDPr715Cg3VrEwETzjUHePpjcOzt4cO4Rm5xLPh&#10;JoGHx8tvoZqXiQAaDAEajAK0v4UOAXqt061QUF+xMhE8oyE8IyWE87bQyCNet4UO4WkHQUQcuANc&#10;R0P14pwIonBWOTa5elmfhSjxQsuHuzQecocQvaqGiu18fzH8z19DAYZjPLUQzsLT6R1y3xye2thM&#10;Qz/9If8QVL7WP+SB98wR6t0/4jrKKwYnIt8St4gL+IekU0HzMglAbXAHHGuoqB0DqYObaAjXHzC5&#10;Q5BGxLfBfdFtoZeGdGKOIvC3Httc6YQ931GENjeE+88JQF3/mjqqnV6T0FFnH73o+XKhcoyG2uIe&#10;CivjBKDgkocQxP6Ye2kdnZarCAzswFVU1I4B1YXoSWCf1lLb9zzw0V/N8E7LX0TsgcsLVo6BVPr/&#10;pJ4Gjhv6Qob9w9F1gmfycPRm/EV1nszhv4sbQ+koGvpyfB16tRtOzW6Q8qwxypj/uanfQYi7jtt8&#10;mRd5+yjC9RCiRKKqh/s8wbAovsD1RoWgiT44w3ec1iBQBStDtcNe8DrD9yeDLIu8xtgmhhex3JEL&#10;kf6DSPkAxzIKf8eSTUmrVqYVcFoA5axqsrxuTIPPabmkECXnX1ZiS4nnTctpm2Q4YQoT46aDlPU+&#10;CCr3hCHNJ4LBGOuFUCTsOn5geQcnfdtxYJ/pwhOhRULyNAI+MhYsqJJ0iCKQdaFwKyE63CoC6wDu&#10;uO0ZVgeISCyIva47sEQiH8w7nptDElne4VUo2chQOUKlwuOQqbGSgXKoy1Qp2VWqiAH1Z5NGYGVj&#10;PxwUiwbExzUpmaYEP5cQN//BRMP2INMBlsv+a1H1W+nBFMvQVrVQz1qM128ZQbgZFeZkY9vyfen1&#10;GdE0tKPIFnI/OW6fiLHN+6Ap1tRTsiiRf4KuaqCe/YaHpCYFa6iUCmIlxKPxA5b6K6SoEEo848WQ&#10;j5SCGRB5FWXeQqJSkZcQgSCBZe2ngNHwxiBVSpTax4Ii3EX1jaawJ4ikGKxo+Hr5seDGQ4y5EOJP&#10;Jm0UdRZ3tR16XdMOSRgH+0tD0w1pi65DQ0pOu8bYj4pMqENiko4amQ4FSUXAtEqKAqHoTmJmVrW6&#10;fwWpXILMHrdYlBcNnB3fLpfHgdkx3WVOGRZ9+TnPeaZsiNK1vnmxIxeN81swLx0p/4556QZTLD+j&#10;2fuWZ2vg+Q3PMS22RSLYANHAj2v+oo2ThuXMZnudl4b6f7OCCZbaLFjSIF3CrIisP0iJFOaxS9/E&#10;nMv+uzBD+yTT278BAAD//wMAUEsDBAoAAAAAAAAAIQCV19DIyL8AAMi/AAAUAAAAZHJzL21lZGlh&#10;L2ltYWdlMS5qcGf/2P/gABBKRklGAAEBAQBgAGAAAP/bAEMAAwICAwICAwMDAwQDAwQFCAUFBAQF&#10;CgcHBggMCgwMCwoLCw0OEhANDhEOCwsQFhARExQVFRUMDxcYFhQYEhQVFP/bAEMBAwQEBQQFCQUF&#10;CRQNCw0UFBQUFBQUFBQUFBQUFBQUFBQUFBQUFBQUFBQUFBQUFBQUFBQUFBQUFBQUFBQUFBQUFP/A&#10;ABEIAYYCi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MVx69fahWGM4qOPaAAOteC/tW/tH3H7PPhuy1K209NRluJvL8tn2heGOc4P8Ad/Ws&#10;4xctFuaxjzOx9A80ZFfmv/w9O1j/AKFaD/v/AP8A2NH/AA9O1j/oVoP+/wD/APY1t7Cp2/I29j/e&#10;X4/5H6UZFGRX5r/8PTtY/wChWg/7/wD/ANjR/wAPTtY/6FaD/v8A/wD2NHsJ9vyH7D+8vx/yP0oy&#10;KMivzX/4enax/wBCtB/3/wD/ALGj/h6drH/QrQf9/wD/AOxo9hPt+Qew/vL8f8j9KMijIr81/wDh&#10;6drH/QrQf9//AP7Gj/h6drH/AEK0H/f/AP8AsaPYT7fkHsP7y/H/ACP0oyKMivzX/wCHp2sf9CtB&#10;/wB//wD7Gj/h6drH/QrQf9//AP7Gj2E+35B7D+8vx/yP0oyKMivzX/4enax/0K0H/f8A/wDsaP8A&#10;h6drH/QrQf8Af/8A+xo9hPt+QvY/3l+P+R+lGRRkV+a//D07WP8AoVoP+/8A/wDY0f8AD07WP+hW&#10;g/7/AP8A9jR7Cfb8h+w/vL8f8j9KMijIr81/+Hp2sf8AQrQf9/8A/wCxo/4enax/0K0H/f8A/wDs&#10;aPYT7fkL2P8AeX4/5H6UZFGRX5r/APD07WP+hWg/7/8A/wBjR/w9O1j/AKFaD/v/AP8A2NHsJ9vy&#10;D2P95fj/AJH6UZFGRX5r/wDD07WP+hWg/wC//wD9jR/w9O1j/oVoP+//AP8AY0ewn2/IfsP7y/H/&#10;ACP0oyKMivzX/wCHp2sf9CtB/wB//wD7Gj/h6drH/QrQf9//AP7Gj2E+35B7D+8vx/yP0oz7UnTt&#10;X5s/8PTtZ/6FaD/v/wD/AGNN/wCHp2sd/CsGP+vj/wCxo9hU7fkL2K/mX4/5H6R79rdMUqyh8dV9&#10;q/Nr/h6VrLSEf8IxCikjG646f+O19w/Av4rWnxo+HGm+J7dViNyp82EHOxgcEfmCPfFRKlOKu0KV&#10;NRV07/f+p6IW9OlLu9s18oftYftc61+zt4m03TovDyXllfQmWK6afbkg4ZQNp6ZXn39qX4A/t4eE&#10;vihb2dhrs8ega5I5Ty55AI3OcDBwBk5HH144zT9lPluloL2Ta0ep9W+YoJbijep6Dd9K+Rv2gv2q&#10;vHXwd8UXRtPAkup+FgF8nVY2zEwIXklVO3lsDJ5xxXig/wCCo2rps/4peLIJzm44/wDQaFRm0ml+&#10;RfsO8rP5/wCR+kqyblBo3qOK+bPgD+2l4L+NEf2Se4XQtdQD/QrxwDKcEkx88gYPvxkgcVrftDfF&#10;/wAf/CyC2vvDXg//AISjS2TM0trITNGcgYKBSSORyM984xS9nJPlI9i7+XzPfQ4I4oZsd/wr83Zf&#10;+CoWu2lwYpvCUUcinBDT4P4/LXoHwc/4KSaJ4s1R7DxZYDQd5Agug++LJOMMdo29RyeOuSO9ujUS&#10;2K9iukk/v/VH3B5oxuApyPu5x/8AWr5v8O/tXWf9rXcPie0j0DRpHP8AZmtb91jcxkMVJlHyqSFJ&#10;2k55GM548e+JH7dnjj4Y6uq6v4Kj+wTOTb3dvc7oZkDYyr7ee3B5GRkDNSqU29ivq76u33n3h5gZ&#10;enPTFMM3+zgetfKH/DbuneMvh1JrngeyXUNdj/1+g3c2y72g4LIoB3gZB465xnPFeUaZ/wAFNL7S&#10;fEyWnirwfcWdmjMtxHE485CM/wALKOQeoJFHsanRC9g0rt/n/wAMfoTuA7YpFcM20jrXyN4+/bM1&#10;CPwxaeKvAmi2/irw8VY3PlzET2xUgEOhXIGDnPpknAwS3wj+3ho/xG8N3VvounraeM4Y90Wl6k/l&#10;LORgv5bgEZxnAOCccgDJB7Kdtg+ryulfU+vcr6ijco5r5T8P/tsafrGj3NjeaVNoHjGGMmPSNYH2&#10;cXMmAQiM3HzEgDODznGKwvA/7eCw+JbjRviD4ek8IyN/x6XMpJhkOSOTt4BI4blcA8jHJ7Geug/q&#10;8t7n2QJFPekaToM8V8F/ED9vjxt8N9UuINW8Dr9kMhFtexzE28yjByj7MMMEe4zzg1y2l/8ABUS+&#10;bVojqHhhRY7gH8qfLKM8kDaOR9RT9hU7C9gk2nLb1/yP0fX5M8cUHb0rzH4XfH7wX8XdNt5/DuuW&#10;1zcuuXtC+JojyMMp57HGRzivnz48ftiePfgb4ovLHUfBHnabG4EWpRysYJQRkclODweCc8dxg1Cp&#10;ybtbUhUm3q7ff+h9o8dNuKRZAeAK/Oaw/wCCpF6+oQC88LKlmWAkaKcM4XuQCoBP5V9QeC/2ovDn&#10;xY8F3uqeDZftuu28O9NFmcJK8mMhTngZ6bunXk4q3TqLdFexfR3+892aZC2zGc9+wpfNXdivzx8X&#10;f8FGPFngvXLnSdY8Ef2de277XhlmwQP++eRjkEcGvav2S/2p9Z/aP1rWUm0a30ux0yJWdzMWdi5I&#10;AA2gdjk59OKUqM1G9hypKK+L8/8AI+pt26lDBj0rwb9qP9pi0/Zz8K210bX7drF6+22tTIF4HUnq&#10;cAegPJHrmvlRv+Cp2sMx2+FYQD/08f8A2NKNKcldIiNLm3dvv/RH6UbqMivzX/4enax/0K0H/f8A&#10;/wDsaP8Ah6drH/QrQf8Af/8A+xq/YVO35F+wX8y/H/I/SjIoyK/Nf/h6drH/AEK0H/f/AP8AsaP+&#10;Hp2sf9CtB/3/AP8A7Gj2E+35B7D+8vx/yP0oyKMivzX/AOHp2sf9CtB/3/8A/saP+Hp2sf8AQrQf&#10;9/8A/wCxo9hPt+Qew/vL8f8AI/SjIoyK/Nf/AIenax/0K0H/AH//APsaP+Hp2sf9CtB/3/8A/saP&#10;YT7fkHsP7y/H/I/SjIoyK/Nf/h6drH/QrQf9/wD/AOxo/wCHp2sf9CtB/wB//wD7Gj2E+35C9j/e&#10;X4/5H6UZFGRX5r/8PTtY/wChWg/7/wD/ANjR/wAPTtY/6FaD/v8A/wD2NHsJ9vyH7D+8vx/yP0oy&#10;KMivzX/4enax/wBCtB/3/wD/ALGj/h6drH/QrQf9/wD/AOxo9hPt+Qew/vL8f8j9KMijIr81/wDh&#10;6drH/QrQf9//AP7Gj/h6drH/AEK0H/f/AP8AsaPYT7fkHsP7y/H/ACP0oyKMivzX/wCHp2sf9CtB&#10;/wB//wD7Gj/h6drH/QrQf9//AP7Gj2E+35B7D+8vx/yP0oyKMivzX/4enax/0K0H/f8A/wDsaP8A&#10;h6drH/QrQf8Af/8A+xo9hPt+Qew/vL8f8j9KMijIr81/+Hp2sf8AQrQf9/8A/wCxo/4enax/0K0H&#10;/f8A/wDsaPYT7fkHsP7y/H/I/SjIo3V+a/8Aw9O1j/oVoP8Av/8A/Y0f8PTtY/6FaD/v/wD/AGNH&#10;sKnb8hexX8y/H/I/STd2PHpSGPAz1x+tfm7/AMPTtZ/6FaD/AMCP/sa9B+AP/BQDUvjB8WND8I3H&#10;h6Gzi1J3U3CzZKbULDjbz93170vY1IrYXsbbS/P/ACPueigdBRWJgRkbenWvh3/gqNHu+H+gt3+1&#10;/wDsrV9wt94V8Rf8FRP+Se6F/wBff/srVvR/iI3o/E/Rn5j0m0VJto216tjoI9oo2ipNtG2iwyPa&#10;KNoqTbRtosBHtFLUmz3pNmaLAR7fp+dLTwh7CpFhaZ0RFy56Ad6dgK/l0bNx6c19KfAn9h3xz8YI&#10;4NTmjXQNCfB+1XQPmupB5RO/QdSOCCM193fDH9hX4YeAoI2uNLTxFcqpV5dTAlySc/d+6MdiADiu&#10;edaEdL6ibS3PyGj0q7kXelvIV9Qpp39i3rcC1m/74Nfu/Y/C7wnYWyWtroNjFBGAqRrCMDHTA9BV&#10;mP4c+G4zkaPZoW64jFY/WV2I9pT7/h/wT8D5bWS3kKSIUcdQeCKZsPpX7f8Aiz9mv4a+LI7t9R8I&#10;aW1xdLh7tYAJvQYbscd+1fK3xm/4Jq29+kl/8PdQa1uGGTYagx8rsOG5YcZPO7J9BWka0W7MuMk9&#10;mfnTt9qNh7ius8ffDTxD8NNcl0rxFps1hex/wyL8rD1Ujgj6Vy/31yO3WuoZHtFG0VJto20rAR7R&#10;RtFSbaNtFgI9oo2/NUuz3pNlOwDVUs3qa+7v+CZ3xki0vWtT8CX8uz7d/pFlgjlwPmHXk4Axgdjm&#10;vhXy9vzg11Xwt8eXXw18faJ4j08sLixnDAA43A8MM9sgkfjUThzRaFpLc/Uf9u74If8AC1/hPNqN&#10;hbSXHiDR/wB9arGm4sv/AC0XgEnI7DqQtfklLHPY3W3DxTp1xwRiv3n8FeJrLxz4P03WLKXzbS9t&#10;0kDAYyGUHp+NfCX7QS/CXxN8Ztb8H+M9EPg+4hMYsfENmoQ3DMFyXJGMZ4BOQArciuSjNr3Gtgp6&#10;+63sePfBP9uTxH4F09PD/iqEeKvDch2uLti86qSM4YnkAZwDz05wK9Z1z9kv4b/tCeH38S/CzXIN&#10;Pvpyztp0zERK/JwVI3Lk46cAYwOa8J+LH7Hfir4e6OPEejTQeLvCsiedFf6adxVODllGeOeoJ4BJ&#10;xXkHhXxp4g+H+rx3ujalc6ZdxMD+6kK5wQcEdCMgZHQ10cqesGbczWkjU+I3wn8W/B3xDJZ67p9x&#10;ZSRORFdqh8qTGOUbAz1HuM84Ne//AAC/b88S+A7i30zxk0uv+Hxw0i4N0BgAfMSNw47885z2r1D4&#10;U/tr+Evi5Y/8I58YNHsS0gWKK7aPdbMSf4g2dpHy8kkcE5HArF+NX/BPgaok+v8AwxvIbqwK+YNP&#10;lfrwThG55PHB45JyBxUOSelRWF5xPSvE3wT+DX7YmmXPiDwrqUOm+IBFula1IDKQCAZkPb8ASF4O&#10;K+JfiH+zX4m8HpPf6Q0PizQELY1PRX89AFLA7wuduNpz2HTNcsl14x+Cfiy4hjlvvD2r27eXKqEp&#10;u6Haw6MvTrkEV7T8Pfjfp/ie6tra51G48CeJWHlnU7HaNPvCS2Wu4jgE8/e55JJwAANIxlHZ3RUV&#10;GV+bR/1/Wp5V8O/jlrvgVY9NuhH4g8NBv32i6mvnW5GSTtU52nJzkdwCQele5+Atc03xmrnwlfWs&#10;9lEqGfwH4olDxSfKWYWpYnvyOnIyeMCqPi/4XeHPE13IviSytvCeoTKn2XX/AA+u/Rbkt03Aj5Dt&#10;HUEAncx4xnxr4gfBfxN8LWtr6Uw3+mTHNtqumS+dbycBuGHTg8ZAzg4yOaLJs09+Hml/XyPTPEHw&#10;58LatqH2nwpc6h4C8awESHQdabylaQBCBbyHBBJJIDHOSDhRzUep+LrXxFNH4f8AjX4furK7iTbb&#10;a/YQeTc4Lnl8/LInXBAOADgEnNc/ovx7tvFltZaL8S7STW9Mtwwh1S2A/tK3JAAIc8MMjJDdTyTw&#10;BXpMbahofhu7u7GKy+LHw3lziK7y9/p6qu3GCMxkBuqgjC7htzTsVGSs7f16r/I8tvPh740+Ftin&#10;izwpq51Pw5JgrqGlSbk2l/lWVe3KjIIIzgHnirmh+OfAvxKSeLxpayeG/EGP9H1zRoQEZ9rEm4TP&#10;JLYJIGTnHAFdR4VtimvHVPhH4hMXmOGk8HazJsmlAz8gTO2UAbj1yFx35rP1fwr4S+JmpXEGqWg+&#10;F3jFAqmzuojb2ExCE5wQDGThevGCMZJNMW223Z6r5M2L6TVdPsra1+IVr/wnnhOLf5HijQpftM9v&#10;uAAIlJxgMcbXA59duK0rrWNR0Pwqi29vY/FX4cSMyxfaI2fUNOVVb7x27oyNxw3I2qMbQRXk1jqH&#10;xC/Zz1h0lt57K2uMborhd1rdKMNj+62M4+U5GSMiuz+H3jDw54h8RRXeiakfh14rkDf65x/ZMx25&#10;KkNym49AcqMDHOKVtClLps9vP/gnWaXZwN4bvx4L12Pxr4akj/0vwdr7n7dCoKljAo4zksdyDGcY&#10;3ECvNPFXwV07xVJqmo+A5p4prXLXHhjVEMV/F8wGEHO8A54zkDaDljz3/jLwja694oxrQi+Hnjdp&#10;Xli1y0LRaRfFQCrK5PyMTglh3znk4FCf4gaj4Vay0v4reGLrfb82XijTRsvjtyQwmztlALL346nJ&#10;pfMGla0lp+X+R8/aLrGvfDXxIl1ZT3Wj6zYy9OUdGHBDA/iCD7g19d/Dv9vWw8WaTD4Y+L3h+213&#10;S3URG7WEHHKgM6n0OWJHoMCtPw38ErP9p6zi87UNN1CYpIYvEmmKIbvcNoCXkRXnjoQeijpnJ+bv&#10;jl+zd4t+BuuPbaram405nIg1CHmKQAZH0OOx9DjOM1PuSdnuc0o8mz0/r+tD374nfsOaZ48tbnxP&#10;8INastV0vy/N/s8TbjwDkK2Tk5GMeueR0r5G3eJfhp4g2Z1Dw5rFqeRloJ0JH4EZB/EGtDwD8VvF&#10;Xwv1KO88O6zc6Y6tlo4n/dSdfvKeG6nr619VWPx++FH7SFnHp3xR0RND8SuojXX7UBV3YwCW6gZY&#10;nByBjJNV70d9UPSW2h53J8ftF+OuhReHPiXYw22pj/jz8TWkf72JsAfvBzkNjnHHTgfeH6A/sm/A&#10;+2+Bvwtt7W4eGbUbgG6urqInDA8jBPYKFHbpnANfGnw3/YdvY/i/4XvBe2fijwHcTee+oafIrbVV&#10;dwDqcj5mwOM5GelfcP7SfxKT4K/BbV9YtY1MsEC28ETDOS2FGRkcAkZ9s1y1GnaMXuRUcn7stz84&#10;f27PjI/xS+L1xYwvu0vRC1vbj1Yn94fzAHcfLkda+bim3GMVc1K+m1bUJ7y5laW5ncyO0hJYknkk&#10;9zVXZx9a7oxSVkK9yPaKNoqTbRtosIj2ijaKk20baLAR7RRtFSbaNtFgI9oo2VLs96Tb6CnYBipu&#10;7UnlnriplUs20cV2lv8AC7Vbj4Y3PjVY2OmRXS2pwhOCRySegGSo9yfzLDSucL5dGw8Gptuxs5pr&#10;ZbjtSsIj2ijaKk20baLAR7RRtFSbaNtFgI9oo2ipNtG2iwEe0UbRUm2jbRYCPaKNoqTbRtosBHtF&#10;G0VJto20WAj8uveP2G1/4yj8EH/ptN/6KevC9te7/sNr/wAZReCv+u03/ol6mfwsZ+z6/dX6UtIv&#10;3V+lLXinnDN3Q18Q/wDBUBd3w90I/wDT3/7K1fb/APCK+I/+Cnv/ACTvQv8Ar8P/AKLatsP/ABEb&#10;UviPzLop1Fe5qdQ2inUUagNop1FSAzy6Nu3mn0fd6iiwXQsNvLcXEcMaF5JCAAB3NfpN+yj+whp3&#10;hhNM8V+NF+16uoE0Onghoo8jIJGOo/LPToDXBfsAfsuw+Jm/4T/xRZLPYwv/AMSyGT7ruCQWIx2I&#10;49xnHQ1+g2ua5png7QrjUtRvI7HTrSPe8srhQqgZ6n2FcFas78kTOUrbbliSTT/DOllpGjsrGBeW&#10;Y4VRXyv8bv8AgoF4M+H/AJ+n+Gz/AMJLqowFmtJB9nU5GdzYOeCegPIwa+UP2uv2vtQ+NGrS6NoN&#10;xNY+E7d8Kqkq10QfvN7ZHA/E9gPl7nbn1op4Vbz3BRtq9WfYWrf8FOPiPJeSNp2m6Pb2h+5HNC0j&#10;DjuQQDz7VUH/AAUz+KvyZs9COPW1f/4qvkjaaVVLV1+xh2K07fgfd3gH/gpxfR3VrH4w0FLmFift&#10;Emnnbjrgqp/DOW9T7V9pfDL49eCPi3p8E/h7Wra6lkHzWbNiZTyMMp57H64r8PioXp1rZ8JeKtV8&#10;D65aaro17NZXtu/mJLE2MH+oIyCO4NZTw0JbaMHFPc/aX4zfBDw98aPCt3pGr2kZnkTMN2FAljcd&#10;w3Y/55GRX5FfHb4E6/8AArxlcaNq8LG2JJtb4KRFOnqD6jIyO3uME/pb+yf+1dpnxw0SLTdSkSz8&#10;WW0YE1vnAmA43J3I9fQnB7E+k/Gz4L6H8avB91pGsWyzS7CbadQPMjfBxhj05/r2JFctOcqMuWWx&#10;Kk4u0nofh7sKk5+U0tdT8RvAOp/DTxhqfh/WIvLvbOUxkA54PIP0IIP41zOz5iBXpGgyinUVeoDa&#10;Tb7U+ipAZs9KFT5ulPoK0WA/Tz/gnF8WH8UfDm48JXs6yXOjSZjJJ3GNuVBJ9MEDHQAVzn/BSv4R&#10;vq+g6X43sYI86eTDelVwzK5AUk9wDwB/tE18o/sj/FBfhT8bNE1G6uGg0u5f7PeYIA2twCSegBwS&#10;fQH6V+wOtaVpnirwvLb6laQ6np91CWe3lQMrqRnGD14NefUTo1VJbMzbUZX7n4y/CX9pLxx8H5o1&#10;03U5LvTF+9pl9+8tmBByAp6feJ4xk9c19FWNj8Ef2so/LiQ+BPG8qk7YwqxTvgkn+6wySezECuS+&#10;IHwo+HHj/wARaxpXhm+Twh4wsrySE6bqUu20uMSEAxnGVJBXC+2AMfNXgPjT4aeLPhbqgi1nTLrT&#10;nBzHclP3T8A5Vxweo6HvXVyqWuzOm8oruv6+47/4y/sg+PfhHNJPLYvq+lKDIl/p4LqFGTlgBleB&#10;knoM9ag+Bv7U3jX4F6h5dndvqGksAJNPvGZo1GcnYP4Scnnpzk54rs/gX+254n+Hcf8AZfiQyeKt&#10;CkwjQ3bb5UGeSGPXgngnsORXvzfCT4LftdaTc6r4Qm/4R7xHty9rbqEYOQSN6dCMkksOTggHipd1&#10;pNaE+6/h3Oa8WfFTwr+0W9zqlpoNjrdktspvdFuI/K1WBg3zSWzL9/cOq7v4VGcsQfnbxZ+z/Hqt&#10;1c3PgK4m1CKPO/Rb47dUtyo+YNFgbgDgfLnk4GcZqL4nfs6/Ef4B6stxc2dwLeFw0eraaS0SkEYO&#10;4AFTkgc456V0PhP9oDTfF15bw+Pzdadqdsnl2fibQv3F7GSefMI4YYJHAyATgEsTVRikvd2L5oyV&#10;paP+up5/4K+Lniz4Q3V3pc0S3dmzNHe6Nq0W+EnBUgqeh+mOgznFev8AhfVtI8UeX/wrbVG0/UJg&#10;zXng/wAQSb7K4+VdywA5BJ6ckMRnlQK0NesNK8UabBeeP9NXXdHulzD4z8MwYuEG8AfaxjGcYGCM&#10;jBAyc48f8ZfBPUfD7Pq/hW8/4SjRMBkvtNGXi4yRIgJZCByc9MjODxV6Nj96npuvxsdxrnw48E+M&#10;ryXSr4t8N/HkZxcW18AmmSNhj8hydoPBBztwQAD1rzjWNA8c/AfxAcS3Ngiv+6vLZiba6UEHAbo6&#10;9Mg/QjtW/onx2XVNB/4Rnx9pUfiC03HZqknOpW+WUkrIc8DH3T14GcDFd6uj654d0n7R4C1WH4n+&#10;DSN02h30f2hrUbjgNB95eTuyoGSpJ4FGqH7stvw3+45qHxZ4J+K7RahdM3gP4giTzItTsMxWEr5X&#10;aX6mNuOWHGcsSelbPi7xV4k8K6fF4f8AitoMfiHSrjItfEEOGulUFRvin6NwoJDDJyNxwcVkSfDn&#10;4e/Fo7/COrnwf4kwPN0fXZcW8j/KNsUgz3JwDyT2Arn9P8ZeL/hMtz4b8UaY+p6FMPLfTtTDGJVD&#10;8tA38JyDhhxnnkgUrXHzNLV/NbfNHp/hmG+1zRX/ALFuY/iT4OgHz6DqB/4mFmCp2hAQcFQNoKnB&#10;O7C9xx/ib4D6N45muLr4dzXFvf2+43fhzWmEV3E28jEY6Mo75ORxkkmrFv8ADrTvFsz658Gddu7H&#10;UbePzbjRry48i7Uklf3BHDLgnq2QO5LYqsfjSNZ1K2sviXpF5aanYMY11rSlFtqKMGJ+bOFbBwOQ&#10;MDJ61Nn0BuNkpf8AA+T6HH+Evix4k+G9/wD2Rrtr/bOjxSbZ9D1mPfEuCchVcfI2eeO4GRXvHwx8&#10;SeC/iZqtloQ1G1tvDk7BZ/DviaQn7OzDbJJaT8nduYYHBJ3HjPFmPwza/EbwraRaxBB410DcIo/E&#10;GhRkazb7T/y2QglxlxwMnaCxySK8K8afAHWdB83VvDMw8UaHEFk+2aepLwfLuIlQEtGR3z0yM4PF&#10;GkvJi96C01X9fge7/E79j/4h/AzVpfEXww1S7vtGUCRTbzf6TtA3HcqgB14H1yBg4zWj8K/25rbX&#10;1i8K/F/SLW8sthhe+eDJ+6B+8TB685I9hgDkeYfBn9uDx78K2j03VJv+Eg0jOHhv2LTKvPCucnuO&#10;oPAwMV7z4o8B/Bz9sLTptR8LahD4d8aMiloWADOQBkMnG7rjI74xkDFZyTX8RfMxj5PXscB8YP2K&#10;dL8U6Xc+LvhDqtrrmlHDHTIZt23nB2MTzg9QT2PPQV8dalpd7o99La3ltJbXETmNopVwykcEEHoc&#10;16/rWlfFL9lPxQkLXN5onmMTGYnJt7lVyMkfdbg5wRkbhwK9I0Xx/wCH/wBrfXtE8OeKNBl07xg7&#10;eVa6nocaASDkt5qsQcKBuwDk4OMZwdI3j1uh+6/Jn0x/wTl+H2reGfhTLrN/JIkOrymSG2kZ/lVc&#10;ANtPAzzyOoI57DxD/gpX8Wpda8Zaf4MtJ1+x6cvm3Kq+cyHoGHYgc+4Yelfd1z/YvwT+E8qCU2ml&#10;aPYkIzEkgBePfP61+LvxG8W3Hjrxvreu3LSPJeXDSfvHLYBPAz6AYA9hXNR9+bmY6SbkcuY/mzQE&#10;20+iu+xd0Nop1FADaKdRVagNop1FGoDaTb3p9G31FSA+3tmubiOJQS7EAAe9fqv4d/Z1kuv2M08D&#10;ywLFqMtm10UuG6TEmTkqOzdOvA718G/sh/DsfEb44eHbOaJ5LK3m+03Bjx8gXkHntu2j6Gv2btbd&#10;Es1g24jCbAvsBiuLEVHFpIiU3FXPwD1PT5tLvri0uI3glhkMbRyKQwIJznPQ5qrt3DB4r6A/bc+H&#10;J8BfHrXBDAtvYag/2u3UEn73LZz/ALW4/Qj6V4GynvXZH3kmUMop1FXqMbRTqKNQG0U6ijUBtFOo&#10;o1AbRTqKNQG0U6ipAbXu37Dw/wCMoPBR/wCm03/ol68Lr3X9h9f+MnvBf/XWb/0S9RP4WK+x+zS/&#10;dX6UtIv3V+lLXhHAM3fJXxP/AMFO1z8O9CP/AE+H/wBAavtdPuvXxX/wU3Ut8O9C/wCvs/8AoDV0&#10;Yf8AiI1p7n5meWaPLNP8ujy69yx0aDPLNHlmn+XR5dFg0GeWaPLNP8ujZRYLoYEOa6X4b+Dbjx94&#10;40fQbVXklvrhYh5a7iATy2PQDJ/CueVNpznNfUv/AATz8InXvjdFqRtmkTS4Wl83B2xseBk+pUtw&#10;fQ+lRN8sWx7n6bfD3wna+BvBmlaLZxeRBawJGIyemABX5+/8FDvj5ean4ik+HmnytFZWZV70qxHm&#10;SYyFPYgAg9+cdMGv0Y1q6ax0e8nUjfDA7/iFJFfhl8SfFt1488c6xrl87vcXly0n7xy5AycDJ6gA&#10;gD6CvNwseaTkzOLvdvqcsV3HJ60bTUnl07yRXq2NSLb7UeXT/Lo8uiwajNnc9aNven+XRs3dKfKL&#10;Q3PAvjLU/AHinTtd0u4a3vbKVZUYMR0PQ4IOMZB9jX6+/Dn9pbwf4h+FuieKtX1mz0cXUWHW7m2/&#10;vBkMATjPKn64r8Zlj+4T+dW5r+7ubSK2a4le3gBCRlyQATnAHbkk/jXPVoRqJXFo1Znu/wC2l8VP&#10;B3xc+I8WreE1unkWPybqaZQInx90p37nOR2GK+etnHPapNhVeG/Ok2FunStYw5UkNu7GeXR5Zp/l&#10;0eXVWFoM8s0eWaf5dHl0WDQZ5Zo8s0/y6PLosGgxWNvIkgPzKQQRX7B/sX/FiP4n/BvThNctcanp&#10;yi1uRIxZvlAAJJ68c/jX4/rlcZFfWH/BPD4pDwT8WJPDkwV7TX1CF2/5ZsgLA5zwPvfjiuXEU+am&#10;+4mrqxp/8FFvhang74jaf4r06No4tZVjcEKdscq4AOegJHbj7p9687+Ff7V19oNmNC8e2KeN/DU2&#10;1Wh1AebNCN2dys3JxnoT2GCAK/Rv9qr4V2/xa+Det6d9lWe9hiNzauAu8OgLDax6A9D7E1+N1xYz&#10;2czh4WAUlfmXgYNTQaqU7PoVGo1s7Nn1X4o/ZV8NfFzT5fE3wd121uxsBl0GWUiaI4bgZ5ySvGfc&#10;5xXzxfaV4w+DviDEiah4c1OEkrKpaJj1UkEdjyMg4PNZ/g3xtrXgHWI9T0HUbrTrlCDuhkK7sEHD&#10;Y6jgcdK+0vh/+1t4I+Nen/8ACOfF/wAPaelw6+VFqSx/LubK5yeUYAj5s+p4rX36fmi3yy8n+Blf&#10;BP8Ab+eHTIdA+JNh/bNlJ+7N3Gg3YJH3x3A56eg4zzXpXi79kH4W/tFeH/8AhJ/h1fQ6PdTKGRLJ&#10;f3HYEMnGDwemOSevSvH/AIuf8E/9U02xfXvh3qA8Q6Mw8xbeU7bgA4GBjhuSTzjAHc14B4R8c+Of&#10;gD4pSW1lvtEu4HBlsLkMivxwHQ4yME4785BFZckZe9SdmS7rSR6Hqnw8+L37KmsXDtZyXOlHb55t&#10;1M9lKoIID+nXAJweTg1c8B6tpHjO8i1PwZrMHgTxmiH7Rp944XT7tifuxA5wTn7pB52gDgtX0v8A&#10;BD9vPwz8Rlj8PePrW30meZMPdSkC1fCjg5+6Sc4Ht1JOKj+NP7Cfhr4j3EuufD+4h0i6kUFbeNQL&#10;RyAfu46EnGSPyyaXtLO1RWZpF9tUv60fQ+XPE9h4d8beIHtPHOiy+AvFt0/yX9tHjT5TuILuhPAO&#10;3AZSQSSxOK47UvCXjb4E6x/aOlX0j20gQpq2kyF7WdTyBvwAwOOVPXHQivSPEFn4z+FIi8NfFLws&#10;fEHhyFvKjvJIy8kC5bHkXAIwTtB2k5IUDgUvhvSdd8MaOfEHw71SDxn4cbJuvC92POnjDZXEtuOC&#10;QAPmXrjpjNb7K5Wkn5/ivl19TmLDxd4I+L1tb2PiW0Twt4tYqsev2aAW8pyxYzpxgnj5h3OTgDFT&#10;trfiv4XRpa+MdKi8a+DZQY4ppW8+HBBVWgnwdh2jIHHHYdaS88P+B/jNqcUPh8R+B/Es7ESWF+2L&#10;SRyScRuBlDjjBABJAHrWJa6x48+AlxLpOt6St5od02W0/VofPtLjAHzL2JGVOVPULnpiqtcOZrV/&#10;ev1R0MPwz8KeNmOr/C7xTNo+rIfOXQ9YnENzuG5sROPvEYGOeO5FIvjbS/EXl+GPjLo19ZahbxrD&#10;b65bxmK+TLA/vw331weuCcZ4JOarx/DXwv8AFjfqfw+1JND1uNQzaBqUwVnYKSfs75JbkdDjHJOB&#10;gVFp/wAUr3R5JfDnxV8Pz67afKok1KMrfWoyGLJIcNyMcE8gDkDqrMd0vK/zT/yMy98I+MPg6sXi&#10;fwnrEl/oUw3R6ppjkpt3DCyjHykkLlW4J455Fe2/AH9uLTPDtxPa+MvDdmPt4WK71PTYFSS42gKp&#10;lH8WBuOR9AK5fwv4N/0a41D4SeJodb0+4VftPhXWmXz3XjKtH91wCW54wCQCc1zXiD4f+HviJHLb&#10;wWn/AAg/ju3UG40W+XyLe6cngQbjlCQeFPHzKBwCamUYyVpCtJfD/wAB+jPpf4gfsxfDL9prSb3x&#10;P8OdWtbLxDMPM8i2ceS0hAOJF6qcfTliSD0r4r+Ifwo8b/AXxEkWpwXGnXML7oby2Y+W21uGRx36&#10;H1GRwKow33jL4K+KHjjmvtA1W3YAhGKbgMHnswPHqCPavqD4e/t1aX4s02Lw98XfDtnr+nsBEbxY&#10;ATwVwXU+hySR6DApKM6e2qMm0zi/D/7ZEfjDRIPDfxY0C38UaQqlYb6GJRdREhhuBOATyBkFSBnq&#10;a+if2P8A9l3w7oPimT4iadqseu6RKu7SJUPzxkltwcY6gYGRg8kECvHfGP7IPh/4oLJ4h+D+tWl5&#10;bttZ9Jll+aPPZT1B+7w3TJyRX3V8B/h3/wAKX+EWl6BcCJZLGEyTCNiyiQjc+CeuSWP41zVpRULR&#10;3fQU5SSs/kfOn/BR/wCMUWh+CrfwNasj3erETXJUgtGqEEZ5yCSBjjBANfmrt2qg/OvYP2pPiM3x&#10;O+MXiDU1ffaJMYbZQ4ZQikjII6gnJ/GvItpbmuulT9nBIlWWwzyzR5Zp/l0eXW1g0GeWaPLNP8uj&#10;y6LBoM8s0eWaf5dHl0WDQj20bDUnlil2heaYEW3ccUuzaafs74rQ8P6PP4g1qy0+1Tzbi5mWJFz1&#10;JYAfzpBc/Q3/AIJp/C2PS/Cup+M57TfPft5FtNIqnCqcHaeoycg/7v5/ciyd849RXE/CHwRpvw8+&#10;HehaJpislpb26Y3YBLEAsTgAZJyT7k1zR/aC8Pr8bYvhuoB1MwtJJKZFxu4KoB1LYyT6AA89vDqO&#10;VWbaMZ+835Hhn/BSH4YnxF8N7TxZDHGbjR5QshydxRyFwoA5+bb17CvzK2beD1r91Pij4ItvH3gX&#10;VtDuncRXdvJH+7IzypHf61+JHjPwzdeEfFGp6PdgfaLS4eJ8E9VYjjPbiu/CyvC3Y1jJNJmD5Zo8&#10;s0/y6PLrtsPQZ5Zo8s0/y6PLosGgzyzR5Zp/l0eXRYNBnlmjyzT/AC6PLosGgzyzR5Zp/l0eXRYN&#10;BnlmjyzT/Lo8uiwaEe017r+w+v8Axk94L/66zf8Aol68O8uvdf2IVH/DTngz/rrN/wCiXqKnwMNN&#10;D9k1+6tFC/dWivnjhIl+5Xxd/wAFNl/4tzoZ9Lw/+gNX2mv3TXxf/wAFM/m+HOif9fn/ALI1dGF/&#10;io2p7n5n7fajb7U/y6PLr6GxrcZt9qNvtT/Lo8ujlC4zb7UbR3FP8s0bPfFFguM2belfeH/BLdf+&#10;Jt48yBlYbXDfi9fCoUMvJzX2X/wTR8VDS/iBr2kvGv8AxM7dGEhPTYx4x77v0rmxEW6TDqfbv7SG&#10;oXul/BfxVc6fM0VyLKTZJGxVgNrcg+tfircf8fE4PPznH51+73jLTYNW8K6tZ3NvHdxS2siNFIoZ&#10;W+U8EV+FusWMthql5b3MLW9xFKwaNgQQcngjtXNgdmiYv3UZ+32o2+1P8s0eWa9LlKuhm32o2+1P&#10;8ujy6OULjNvtS7A3WneXR5dHKFyPZ8uKULt6cU/aaNposVoR7drZBz9aVk54/Kn+XR5dFibjNvtR&#10;t9qf5dHl0WC4zb7Ubfan+XR5dHKFxm32o2butP8ALo8uiwXGfN1HWtDw1rVz4b1yz1K0cxXNtKss&#10;ci9VYEEH9KpeXQqNn5etFgP23+DPjSD4pfDHQ9dUqy3VviWON9y7tuGUkdSDkH3zXxF8aJtH+BPx&#10;r13SvF3haLUfh/4ik+1wLHFmaJ9u2R42bHzbs5weAQQR0PQf8E1/itLu1jwTqF3iJQLixidjnJ/1&#10;gB6AfdOPUmvTf+CgnwhTx18M4/EcX/IQ0Pc6Lu+8jf6zqQOAA3r8uB1ryYx9lVcXsylKUXp1Pnjx&#10;b+xjonxC0mbxF8H/ABFb63ZBfNfTZpR5sWQW2gj+LlRtP4mvlvxZ4F17wNqsljremXOmXEJPFxGV&#10;zgkcdiMg89K2Phv8VPEvwi16LUtA1Gaz8twZbdWPkzYzw6g/MOT7jPGDX274O/ab8G/tA+DX07xT&#10;oWiSeNYlXZHrGEtZ2J25jYgkNg8DHUgcjJrsftKfS6/EpcsvI+U/gf8AtU+NPgnebLK8fUNJfaDY&#10;Xjlo1AbJ2DPyk5Ptzkg19paP40+E37ZHhGez1e1trDxKtvuk80AXETd2jbHPKj8MZHOK+YPFnwL8&#10;IeLLxbfRLybwV4kk/wCYV4ibbBLyF/cSjO7J3Y6lj0AFeOeJvAvi/wCEeqRtfWN5pFyjboblfljc&#10;jByjjg446HiplThUd1oxuLh6Ho3jb9lqZWurzwNqcXiOzt3YPYH5L+HaSMNEcE9OOhPZaqfCH9pb&#10;x/8As96u9izSz2it5cul6nuKx4b5ggP3G+8PTnkGtDwT8dNL1yK0sPGovLK/tFEVn4g0WQxX0eTz&#10;5rZ+cYOM4Jxu4JbNdr4wvBrnh6CTxpo8PizQLhd1v4t8OxD7bbqGOBLkYBywBU4HLdSOLs/hkrof&#10;LFrmj/X+R7L/AMLs0H9qrQoI9N1pfDvjCyiZV0bVXU2V9uwWUrjL4CsuRggFjjnB8d1z4aDwj4vt&#10;GnRvhf4sdnkgvI5MaRc4Bzhjym4noeAMDBJArzDxF+zxrFjZprfgrUIfFul4yjaWxNzH04ePqD83&#10;bOACTiuq8DftbavptnH4b+Imkw+LdEXCSDUo908QyuCCfvYwTzyT3rP2fKvc1RUWre/p+RoeLPDu&#10;j6rcR6J440dfC3iMvttfFunx4sLw5JLv90HO4fMOcnnaBiuV1TXvG/w506Kw8U2MHjDwlkRw3Fwf&#10;tEG0jaDBJ/AdqnHoDnHNezxeC4dS8OnUvhZ4js/GmkYBufB2vETiIEt91XIIAPIBxnbnJ4ByvBN5&#10;4Zv76TTtBvI9GkmfbqPg7xcM2krjapETEEqc5x1YlVyoApqWhdtb7Pv/AFozyqz+FPhj4jWg1TwD&#10;r8ela6q+YdA1OYLNn5iVibHz9OB6ckjpSN8Tpri4j8NfF3Qrq/giBUX0kZTUICVAUqzEbh0J3deC&#10;c4Ar0DxZ+yHq/ibTbvxL4K0W80i8tWVZdJuGVhuwCWt5Ax3LyOp7Hp0rz/S/ipd6PNL4b+K3h+bX&#10;rZSsZOoKVvrXkElJDhuRjgkZAAyBVpqWq1IcuV2el/ufr2MfxV8G9V8HxW/iPwTra+INH/10d5pb&#10;N59tgBsyKOUI/THbiix+N6eJLeDT/HemR6yEIjGsRqF1CMDgESfxbeThup6muu07wj/Yt0PEPwe8&#10;Sy6gm1hNo12VF2i7QSGTpIM8cDrtxk81V1ex8GfFe++w3mnw/DjxgAwfzV8mwlZVAwVODESwPb16&#10;k1W+4nptp5bp+h6ZB4V074i6BFbtfJ8SPDkJcxS2zf8AE+sywbAKsRvUbeh5PGAQAK8g+On7KPir&#10;4MSy3s1s1/oJClb6JMeXu6B1ydvPHp07nFcLq2ieLPg34iy5vNG1GL5kuLeQqCCCMh1PIIyOD6j1&#10;r6M+F/7eGo/2enh34j6XH4o0OUeW7LGvnuDu4YH5W5KjtwO9Q1OOsdUTKcZfErMyP+Ce/gnXde+L&#10;0WsWlzPb6XpKlrsK5UShgQEIzyM89D90V9lftrfFZ/hr8F9RWyu/s2sagBb24UkMQeGII5BAyQfU&#10;V33wd+HnhTwZoD3nhjSW0m31Qi7eOVSrDcAfun7vGPlwMelfnj+398Uo/HXxcbRbK5a4stCUwBlK&#10;lDIfvYI644HPQg1xx/2itfojHRM+WWZpJHkYkuxJJNG3b0p/l0eXXrWHcZt9qNvtT/Lo8ujlC4zb&#10;7Ubfan+XR5dHKFxm32o2+1P8ujy6OULjaTZ6mn7TRRYrQTyzwAeP71fS/wCwT8K5fHnxistXNrHc&#10;adoh8+4EyB1yQQowT1zkg46r9K+bGj3YVD8hNfqP/wAE9PhwvhX4QrrssAhv9YlLSCSLawjXhOep&#10;B6j61zYiXs6bJ/Q+ntUvIdB0W5uX2Rx28TOBwAMAnFfjVq/xmvr79oCT4gRyzR3P9oiZCW8uUorA&#10;BSR0+UAHr3r9Df29PiL/AMIf8Er6xgmaLUdVcW0RU/w87s57FQw/H8a/KNmbf5jcsDkVzYOn7rk+&#10;olovPc/d7wzrUHiLw7puo2tzHdwXNukqyxMGVsqDwR1r8v8A/goN8N5/C/xkk15YZBaa2vmhuNu5&#10;QFI9uAnXuTX1b+wB8Sv+Ez+EaaFcyI9/ozeUfmyTHxsJGOBjj321f/b2+HUfjT4J32oQxSy6lpLL&#10;PFtxgryGznsFJPHcCuen+5r8rCO7S6n5P7TTdtSSKUZwBwDhqWSMZyvSvZsMj2+1G32p/l0eXT5Q&#10;uM2+1G32p/l0eXRyhcZt9qNvtT/Lo8ujlC4zb7Ubfan+XR5dHKFxm32o2+1P8ujy6OULjNvtXuf7&#10;Ea7f2mvBf/XWX/0S1eH+XXuf7Eq/8ZNeDP8ArtJ/6Jas6i9xh2P2NX7tFC/dor5o5Bi9K+MP+Cly&#10;7vh3op9Ls/8AoDV9nr2r4z/4KULu+HOjD/p8/wDZWrpwv8VGsN2fmpRUvl0eXX0ljbUioqXy6PLo&#10;sGpFSbT6Zqby6PLosGpCV2t0Fer/ALMnj7/hXPxm8O6q8oS0WfypxJJtUq3y5Y+gyG59K8u8unKp&#10;Rg44KnIpSjzKxNz94oWTVLFHJ+WaMH5fQivyl/bh+C0vw3+K1xqUMLDStZZriA9QG/5aA8+pB7fe&#10;wOlfZf7E3x0g+KHw3h0q9nmm8QaQgjuTISd6dFIJJzwOfcfSvRvj98FdP+OHw/vNEuNkV5jda3QU&#10;FomHIxnseh9iRXg05PD1mnsLRenQ/F8R56Cl2V2PxM+GmtfCnxNd6Lrdq1pcwt8pwdkgzwyE9R/9&#10;cVymwsuW4evfVpK6HfuQUVL5dHl0WK1IqKl8ujy6LBqRUVL5dHl0WDUioqXy6PLosGpFRUvl0eXR&#10;YNSKipfLo8uiwakVFS+XR5dFg1IqVYw56496k8ugxluM0WFc7D4O+PJ/hp8StC8RRSyJ9juFLhQD&#10;uU8MMHj7pNfswyab8RvBSCRLfUNP1K09pUIdPyPWvw5jVVkBb+E5r9QP2Bfi0PHHw0fw5ckm90Pb&#10;HuPeI/6vt6DHr8uT1rzcZTfKproTf7z4r1z9n20sPjX4g8A3Wtw6ZdwzEWM1z/qZsjcqs/G04Kjh&#10;TznHbPL+Pv2fvHHwvY3mpaTJJZqSFv7T97DgEAMWHQHIxnFfW/8AwUc+FapFpXjfT4Xgnh/cXU0K&#10;nBGcqzHPGDx75rw/4G/tfa18N7WLQ/EcI8SeGmCx+RN80kS55IJ+8Mdj6DBFbU5zlTUo6l3js+vU&#10;4fwb8bnjsbPQ/GWnQeI9Ct/3aGVf9LtkJ58qTII528HqFA4Feu6Lf67b+FxfeHr+3+JvhJgom8P6&#10;mv2i9tVLYA2AHGAoAI4HJC45r1nXP2Z/hT+0lojeIPh7fQaLqUgybW2UCIMMAho+McA9Mdcmvljx&#10;N8IviH8APEX9pWrNizf5dQ0t/NhU8DDEdAd235hg8jkUlKNTTZ9jRNx138/66GpqPw/+HHxJtpbn&#10;wxrC+CNdxmXS9elC2+75RiOTqO/XJPoBXKWcnj/4B6wkjR3ltbMQWiky1pdLjkHHyuMN2ORntW7/&#10;AMJt4U+Ldu8HjWIaF4k+VYdasYMpJjg/aEzyfQqO47Dm3eXHjz4JqLa9W18WeFJFBjMym706VWyw&#10;2k/dOeeMZKg8itNdh6fF+K/VdDY8H6z4e8cTRXPhHVbjwF49Zhm280xadctksyjGSM4HB4zhQDnN&#10;L4g8T6J4gmTR/i74Tn0jVFwo8Q6VEIpZOQoaTPEg+U/MM8fdFctB4e8CfEaSJtD1H/hC9fcnfaar&#10;L/oTHsEkAyvAJ+YckgCusvNQ8YfDfTYPD3xG0AeJ/B0hVVujucoqlsNBKCMH2PYY4BqXFX8w5ml5&#10;fh810OKX4b+Kvh3dReKvBOpf2zYQ/vo7zSXLvEMHiRByp29QQRzg132i/GrwX8XbD+xfipp39j6u&#10;Cq23iPSYAky7Qc+b1zk54Axz0GM1z+g+E9Z0Tz/Ffwq1ybU4oTibT1U/bIw/O14wCHUDHI4yCQPl&#10;zUk3jbwB8V2+y+NdDbwf4kbP/E10qPbAX5OZY+TnJHIySfQU5K/T/MFot7X6dH8z1TR/FHxL/Zju&#10;LfU7PUJPHfw82qUmjkLqgKgDnJ2dBjqMEdCePTb7X/gn+2Zpjw3cy+HfErbdjTbY7okFjtU9GHDZ&#10;A6A5PPT5wi8P/Ef4Kq+qeF9UXxR4SJ8xmsZDcWroDyZEH3ThOW7dN1NutI8DfG53uvDsieAvGahf&#10;9AunWKxnOSP3ZAyH6cYGewPLVi6avzde6/VEO97fg/0f+Zj/ABl/Zf8AGvwD1U6lYvNd6NGytFqt&#10;mSGU9t2DleQOenI7nFZ3h/4zaN4kszpfxL0ZtYTAWHWbUAX8GFIHzHG8ZOfmPck56V6j4B/ak8d/&#10;BiNPC3xA0eXXdDRjn7YpafyycEq54deGxzznritzxF8FfhZ+0bDca18OtZt/DuvSKGOhXGIkBC9A&#10;g+7yVGRkcHqavma0qL5oaWtoP1Rm6PoP9paPJb6de2vxN8ESlTLYyOf7VsgoYDYCQRgADHG7kAAE&#10;msr4f/sdzeLvG3h++0p5rvwncXL/AG0XChLmxZDkxypngngZHqTjGM+Da94b8Z/BbxK9rdpfaJqM&#10;XKyxOVJBBGVZTyDyOD6iv0k/YQ1nxP4j+FMmoeIn+0LJORa3EgG50UAckdeQ3J5qK0pU4c0XoKU4&#10;tWktUel/GbxzB8H/AIQanrFwu9bW28hApIyxGxAMZxk457Zr8ZNSvJ9V1C7u7maSW4ldmkkkYksS&#10;c5J719z/APBRf4vTzXVl4Gs5WS3UefeBTgMc/KvB56EkEelfCjLnn+M9arB0+WnzPdmWt7EFFS+X&#10;R5dd1i9SKipfLo8uiwakVFS+XR5dFg1IqKl8ujy6LBqRUhUVN5dHln0zRYVzoPhr4PuPHXjrR9Dt&#10;EeSW9uEULGpY4J5OB1wMn8K/bbwzo8Hh7w9p1hBbR2cNvbpH5UShVXCgYAH0r86P+CdvwrXxF4+v&#10;fFV1EyDRFH2bchwzuCCc+oGeP9oV+hvj7xRZ+DvB+qavfzeRb21u7mTr/Ca8bFy5pqCJ3+Z+bX/B&#10;Qf4oHxl8VU8OxLi30FDGXA++zhWPOeQBt/HNfKmCuP4q3PF/iK48UeJdR1W4wZby4eVsdMliePzN&#10;ZGxo+AM5r1acPZwUUF7u59LfsB/E6LwH8Xl0q5uGhstaUQNuIEe8cxkk/UgY6kiv1B1/RbbxJoN7&#10;p93FHPb3UDRPHIu4MCCOQeo5r8OPDuqXGh65YahaSGK6tpllRgejAgg/pX7YfC3xhbeOvAeja1bb&#10;vJurWN9rEbgSB1x3ry8ZT5ZKaDpddD8bvjJ4Gl+HPxG1/wAOvGyC0uSBuIJKk5U8ccgiuLKbcqOg&#10;r7S/4KMfCsaT4ysPFlrGv2fUo/LuSFwRIucEnuSOPbAr4y5fBxy1elSl7SCkPrYhoqXy6PLraxWp&#10;FRUvl0eXRYNSKipfLo8uiwakVFS+XR5dFg1IqKl8ujy6LBqQ+XXuf7E67f2mPBn/AF1k/wDRLV4l&#10;5de4/sUpt/aW8G5/56y/+iWrGqv3bI6o/YNfur9KWhfurRXzBgM/h/GvjT/gpOu74e6KP+nv/wBl&#10;avsr/Gvjj/gpIv8Axb/Rv+vr/wBlauvCfxkXHdn5u+XR5dS+X70eX719PYVyLy6PLqXy/ejy/eiw&#10;XIvLo8upfL96PL96LBci8umlKn8s0myiwczOl+GvxG1z4V+JLfWtDuTaSxnDKCcSL6MB1H/66/Vf&#10;9nj9oTRPjV4Zjlt5Rb6pAqrPaSMPMDY/UdcHv9cgfkIytjFdT8OPiFrvwt8SWmt6HdeVdQNnBOVk&#10;HdWHcH/6/WuPEYdVo+Y1Kys9j9afjN8AvC3xu0f7Prlpuuo1P2e8jH72JiMZB/p04GRxX5lfHT9m&#10;Hxh8FdQlkvrNr3R8nyr+1QtGBnA3n+E8j88Amvvv9nz9r3w18XNNhttTuYtE8QLw1tNIAJTzyvTP&#10;AOeOPyJ931jSdN8TaXLY6hbQ39jOuJIZlDK4PqD1ryqdaphZcsloV+Xc/Crb19u1JtHH9a/SH4zf&#10;8E+9D8R/aL/whcf2Tetlvsjj9wx5P/AecewA6V8U/EL9n/xx8Nbu4j1bQLn7NCebuOItDjOAdwHG&#10;T64PI4r2KVenVWjFqvQ802Ubd3Sp9hTe23p1DCmBF6qCN3Udq6bE3G+XR5dS+X70eX70WC5F5dHl&#10;1L5fvR5fvRYLkXl0eXUvl+9Hl+9FguReXR5dS+X70eX70WC5F5dHl1L5fvR5fvRYLkXl0eX71L5f&#10;vR5fvRYOYi2fLgivcv2P/i1P8K/i9Yb5GGlao62l3GvcE4UgZAyCe/bOK8S296fbtLBPHJEcSKwI&#10;P0OaidNTi4gpWdz9nvi94PtfiV8M9Z0WVEkhurcsjSoGAbGVYA9wcY96/Jab4G+MJFv5LTRpr1LW&#10;doZorHE8kLKTkOqklenUjHI9RX6k/swfEeH4ofB/R7/7R9ou4Y/Iu45Cu4OoxyB0BxkexFfIX7YF&#10;r4s/Z1+OUXxC8N6lcJaa4Q81urN5BZF27JEAAwV6ZOc5IxgV4uHnKlJ0zeKi9z5T8M+LvEPw/wBW&#10;ivtJvrjSryBhkRuV34IOGHcZHQ8V734d+MWjePppbuXUpvBfjS6PzSxHGlXr8BfPQ5weW5xgElic&#10;8V2/g/4r/Bj9ojTYtO8d6RZeFfFsy4l1WFBDFI20gEP7ADhuMkDnFYfxG/YD8T6XDcat4SvbfXNG&#10;UeZChk23BBbjA+6cDBzkd+K7nUpy0nox8sqesdV/X4mF4p8O+E7m+uLDx74al8HahMf3GvaHCTp8&#10;mFODtPG3lM7ckknO3mqcXhPx58JYX1HQbm18ceD3D7o7Ym6tJFIIYyID8pAXk9BjBJ5FchpfxM8U&#10;fDu0k8KeKNMfUNGztl0rWImBUEg5TOCp7g9ATnGa7nS7MLHca78HvEN1bvGnm3fhy8f98eSAETlZ&#10;FAJ4JJHHUkCq5WvT8P8AgDUlJ3W/lo/8mcfeeC/CXxLs45vCkw8OeJScT6LqU/yOeAogcjliccMe&#10;p7Ac1NH+Jfjr4K6hLoOqo13aRExy6TrCGSAgg5wp7HOcqcHjrXX3Xi3wP4/u3svHGgyeB/EqsR/a&#10;mkwlIt43EmWI8g5xnqSfQV0usaFrtjoctv4nt4fiZ4QkBFvr2msJ7q0AYksH5IOF5ByvAG7GRRfo&#10;0JavmT+a/VdDC8O6p4D8ZatFqvhrUZfht4tVvMSOaXGnyNhzgN/CCMAg4GDgA1q+MvBqeJpvsnxD&#10;0saFrc7rFaeLNPjzYzgA8ykHGTjrweRkADnzfxD8FTfaamteC7k+IbJhulsY8G9tCWwFeMc/iPQn&#10;AAycvwX8avE/w/jexEy6rpZBjk0nVUM9vggggKTxyxPBGe+arkvrB/5gp20mt+2z/ryNS+0/x/8A&#10;s+3wu9O1GSTSZACl3Yv5thcAqcA5G1jgngj3HrWrcePvA/xYtSPEOmR+EPFDNlNW0mLFs3zFiXjz&#10;nJz1GTk54AxXrvwC+Onwu1D+0tI8W6J9ht9WZPOsZCZNPVgR8yof9Xkn6AKOeKufFj9hmz8SQ3Hi&#10;P4X6rb3unlBKlgJc8bSfkbvnjAPqeQKzcoqVpqz7hrb3dV2PPY7/AF3wj4XGjeL9Nt/iD4HYIIdU&#10;01/ONsAcZSUYIxuIw2M4wDjNcNrnwpl0/T08VfD/AFWTVNPhHnyxxOFvtPwxxvQHIxj7w9CeBg1y&#10;+k+JPGXwj1uazjlu9HuFP+kWdypVW4ON0bDB4JIyPpXr3hb43+FPE9/5ur203grxA2ANW0IbbaY5&#10;Lf6RH/EM7c9d3cgVbjKOqVxKUZ6P8f8AMd8Hfjlq/wAQNc0jwP4v0K38a211KIEa6jLXUWQFLqw5&#10;O1cnP3upzX6P2mn6P8Lfh/JDaLHpulabasVErYCBV7kn2714j8Efgr4J8Ra9ZfEGC80278UWskhm&#10;fQZMW248BivOHK4zz1Ynng1z37f/AMUpPDPw4tvDNlP5V3q7nzck+aIl64I6Z+UHPUMa8ypatVjC&#10;KsEua3vO9j4B+KXjq8+JHjrV9fvjmW7nJPOdoBwozgZwABnviuVZPm9T3qVlCthfudzQUGdw53V7&#10;0Y8qsY8z3IvLo8upfL96PL96dhXIvLo8upfL96PL96LBci8ujy6l8v3o8v3osFyLy6PLqXy/ejy6&#10;LBcg29KfHG0sm1euQB9TUhTa238q734E/D+T4ifFbw/oBVTHcXI83eSBtX5mGR0JCkD3qJWirsd2&#10;9D9Jv2MPhfL8N/gvpiajafZtXvSbi4J3AkNgoCD0IXAI9RXnv/BRL4iP4b+GVr4Wt9vmazKGdiDu&#10;CRkNkHp12jmvrSzVdPsLe3cf6uMKD24FflH+2b8SLn4gfGjV4PtRuNL0t/stpjIUD/locHvuzyOo&#10;Arw8PF167k+g5OyZ4AyfcUfcUUpzzipfL96Rl2ivfsRcjCjcXHXtX6Mf8E4/iQ2teDdW8KzSSO+l&#10;yCVA2NuxyThe5OQc59RX517N3Fe2fsi/En/hWvxk0eeYkWl832SfHXDEYI5H8W3PtmuXE0/aU2io&#10;7n6Cftg/D0/ED4K63a21r9ov4EFzDiPcy7OTtHqQMcetfkY8exnBGCDjH0NfuyypqljwAYJ4jnPX&#10;DCvx5/aS+H5+Hnxg8R6THD5dok/mwN5ewFW+bgegJxx6VxYCejgyne3oeV+XR5dS+X70eX7169iL&#10;kXl0eXUvl+9Hl+9FguReXR5dS+X70eX70WC5F5dHl1L5fvR5fvRYLkXl0eXUvl+9Hl+9FguReXXt&#10;37Fqf8ZKeDf+u0v/AKJavFvLr239i1f+MlPB3/XWX/0S9Y1l+7YJ6o/Xtfu0UL92ivkyBnNfHH/B&#10;R9d3w/0Y/wDT3/7K1fY3NfHv/BRxc/D3Rh/09f8AsrV1YP8AjItaJn5xbfajb7VNsPpRsPpX1ljG&#10;5Dt9qNvtU2w+lGw+lFguQ7fajb7VNsPpRsPpRYLkO32o2+1TbD6UbD6UWC5DtPQ9KNncc/Wpth9K&#10;Nh9KLBcbDcS21yksDGMqchgcGvpz4L/t0eKfATRWPiHdr+lDahaT/XoowMg9GwM9evc18y+We9AQ&#10;dx+VZ1KUKitJDUmtj9e/hb+0t4I+K1qj2Grx2l5ty9lcsFkXpnPsMgZHHua9QvrG21izMFxFFdWs&#10;o+ZWGVYV+HMdxNbsGgZoivQqcV7X8PP2vviP8PVihh1canboDiPUgZcc5JzkEn6nv9K8ipl73ps1&#10;U4+h9vfET9iX4c+PpPOgs28PXHb+zMRhsZ6rjHU9cZ4HNfGPxg/Yk8dfDVpLuwt/7f0pTxJZqWkA&#10;4+8nXqT0z0zxX1n8H/27PCHjpYrXxFjw5qbcNLcN+4Y89G7cDvjk4Ga+mrW8g1ezE9rPHPbyDKyR&#10;nIIrnjWr4d2n+I3Z6n4Xz2strM8U0bRSDqrDFM27uQcj1r9Tvj9+x34X+LEd3qenIukeIcD99Eo2&#10;yY7MuR279eBzgYr87Pil8G/Evwh1b7Dr9hLb7ifKlxmKUA9VP9DzyK9ehiYVlpuRKLWvQ4QL2o2+&#10;1PwVPTFPZd/SuyxBDt9qNvtU2w+lGw+lFhXIdvtRt9qm2H0o2H0osFyHb7Ubfapth9KNh9KLBch2&#10;+1G32qbYfSjYfSiwXIdvtR5ZqbYfSgIewosFz6y/4J6/FGPw343v/C15LJ5GtKPswLnEciAk8dBk&#10;d+OlfU/7Y3wpT4ofBnVI4IJJdQsB9qt/KUsx2g5AUHnIz+ea/Lvwprk/hXxLp2s2ZxPaTrMm7p8r&#10;A8/lX7IfDfxhpvxO+H+mazZvvsry3wwYjIOMMpwSMg5B9xXiYyDpVFURvTlofh/9jaGUqQwaNiAT&#10;1yD+le7fAv8Aa48Z/CG+ghluptb0RPlexupC2FAAAUnJXGBx068A816r8bv2I9asPHWq3Xh++0oa&#10;bfO09hYy3G2dgMFlVQuAAzYHOBkZNfOfjj4U+Jfh1qT2OvaTcae69JGjPlv0PDDhuo6HvXZH2VaO&#10;97luUo6/ifYviz4reHP2iLGTVF0TR9a09EPmaRKnlazCAUBZGBIfueMZGFyTkV4ND8HLPWtXM/gT&#10;X5NL1GBy39j62/2a+RlzhUK8McqT2xxk14np9zeabdRT2M0tvJGwZZImwwI5BBFey6b8YtL+Ik+n&#10;2XxCsTvh/dpr+lDyrqIZJy3GGGcDpwMkZJpqjKmvd2DnhPdW/rubOreKItauk0L4waBdWd7Evlwa&#10;5Z24iuQN33m/hdeuCAeM4BJzXL33hnxl8MbGLWPC2sT6n4YucSi80x3MBCthVnXoDk42tkckc816&#10;Zcap4h0nS5TcQ2nxZ8D7cm5Zd91ANpJ3Ny0bDPJOcDGCOlQ+FptHh83Uvhd4pGmPIwF34Y8ROq+c&#10;cnCIc4bJAAAORnlhmpTt0/y/4A9/X8f+CcX4X+L2h6rq1veazbzeHtdi+5rWhKEDvjGZ4+jAksWI&#10;5I4xXt+hfs36T+0F4b1C+/tfQU1slfsl5ouQZxjLfaYTgKxzk4OcntjnyrXPhl4d8cSJYmzl8DeO&#10;Jj/x7XSFNPujuIJjYZxnt2zgDPWvM5bfxt8EPE+BJeaJfwkMJI3IVxwRyMhhke44x2quXm+B2YpS&#10;lH4ldf1+JL8VvgL4w+D2sPa61YyeUuPLvrdWaCTIJADEex4PpUHwz+OHjD4V3oudG1WaKINl7WVi&#10;0L8jI2++AMjB96+jvhj+3BbapZxaH8TNFh1nTpB5RuxGC2DgHcp6j7xOPoBVj4l/sr+EfipY3fir&#10;4Saza3Mkg859GDgKpIB2qOqnk8HoSBwKXO17tZfPoRa+tN3/ADKVv8cPhj+0TYrp3xH0iLRPEDjY&#10;ut2wAG7GBluoGWJw2QMZJNeSeOv2W/Eeh3wufDqf8JbolwV8m+01S+Q395VJI+o46c84rzPxX4J1&#10;vwLqv9na5p8+nXaE/JMhUvgkZB6MMg8ivoz9gr/hKdT+KSrY6ndpoNmhlu7XloG3AKAR0DHrnqcY&#10;9aJR9jFzg9BuXP7slr9zPtT9nr4XQfBf4UafpksaLerGZ7ubADFjycnAyB0GecDFfnN+1h8Tofil&#10;8XtUvbRt+nW5+zW5yD8qk5PBIOTnGO1foV+1b8Wj8KPhXqNzbP8A8TS9T7Pa8d2BBPQjgZPPXpX5&#10;KzMZJN3UsST+Nc2CpuTdWXUiUuhA0Y4C/jQE25x+FTbD6UbD6V7FjO5Dt9qNvtU2w+lGw+lFhXId&#10;vtRt9qm2H0o2H0osFyHb7Ubfapth9KNh9KLBch2+1G32qbYfSjYV56UWC5CF2ruIOR1r7k/4JyfD&#10;dZrjWfFl5CrmMC3tJcnKnq2R05yv5GviOGCS4nSMc7mAH4nFfsL+zn8OF+F/wn0PQ2KvcLF5srqc&#10;gs/zHBwOMnivOx1T2dO3VmlPdvsaHxz+IFv8MvhjrmvXCb/s8RVF5GWb5VGQOOSOa/GrVrqfUtSu&#10;Lq4kaWSWRpCzNkkk5OT+NffH/BR74hPaaTovhW2u12XTNPdQxy8gL90Mo7EnIz3FfAu3P3Rj1zSw&#10;FLlp8z6hKXQh2+1GwdxxU2w+lGw+lenqZ3Idg+TA6VJayNb3UUwIDxsCp/Gl2GlKH0pWDofsf+z/&#10;APEBPiZ8KNC1tTHveARS+UCBvUBSAD7givlz/got8NBcQab4wtLaRXh/0a8mVDtIYnaSegwePfP0&#10;qD/gnJ8RCja14UupAo4ubaLByxOAxz0wML+dfVX7QHgL/hZHwn13QlCNLNDvj8xiBvX5lzjnggH8&#10;K+cf+z4nyOhe8vU/Gn+LFKU21d1TTZNNvZbKdGjlhcq6sMMCCeD71AV3Livo0YXIdvtRt9qm2H0o&#10;2H0osK5Dt9qNvtU2w+lGw+lFguQ7fajb7VNsPpRsPpRYLkO32o2+1TbD6UbD6UWC5Btr239jBf8A&#10;jJPwd/11l/8ARL14vsOK9s/YzQr+0h4PP/TWT/0W9YVv4UhxfvI/XNfu0UL92ivkChm7aCa+P/8A&#10;goyu74e6Of8Ap7/9lavsBvun6V8g/wDBRb5vh3o4/wCnz/2Rq6sH/GQ+jPzo8ujy6l8s0eWa+wsc&#10;9yLy6PLqXyzR5ZosHMReXR5dS+WaPLNFg5iLy6PLqXyzR5ZosHMReXR5dS+WaPLNFg5iLy6PLqXy&#10;zR5ZosFyPaemBTWj3cdRU232o8uiw7oiCHcCD9a9X+Dv7SHjL4Papbmx1Ka70lGG/T7mQtERzkDP&#10;3epOR3xnNeW7R2o2bewP1qJU4zVpLQSlZ3W5+sXwM/ad8L/GTT0EM66frCqGmsZTgk9Dt/vDPceo&#10;zjOK7z4ifDXQPiZo8mna3YR3iMp2NIoJjJBGVPY89RzX42abqV5ol5FdWNy1vcwsJEaJyu0g5BBF&#10;foF+zL+2dpviiHS/C/iyR7bW2PlJfyYEUuMYBOeGPp09OoFeFiMHKk+eidFOd/X8z5d/aA/Zc8Q/&#10;CTVrq7itXvPDm793dxjIQHOA3v2z0OR0JxXh6pu5Ir9vdb0XTvEulT6dqNtDe2Fwm1o5AGDAj0/G&#10;vy3/AGpv2eb34M+MLi4s7d/+EavH3WkuS3ljujHtznGeoxycGurB4r2vuS3JlG2q2PCtnFBQ/n6V&#10;Jt2jruBp2xl6dGr1rGNyHy6PLqXyzR5ZosHMReXR5dS+WaPLNFg5iLy6PLqXyzR5ZosHMReXSqh3&#10;ZHpUnl0MhosF0RR7sqSOc8cV9+/8E6/iU1/4f1XwddTxhNPIntFlcBmDE7gB3wee/XtXwOrHjjpX&#10;oXwJ+IVz8L/ifomuQSbIlmC3CnJVkbCnIHXGc/UCuXE0fa0nHqVGVpeTPuD9vDwXqN74D0/xTo5k&#10;ivtDl3BoGZWVWPzFQPQhTnjABOa8Q+GH7YWm6ppNv4Z+K2iJ4ksR8q30kSs3JH3lPBA65HoO/Nff&#10;V5Y2HjLw79nv4VurK/gxJEwBXDLzkH618M+Of2G9Im1fUNN8FeMbW61i0wZdMvpB5qk/NglRkZXo&#10;MHp+XjYadNx9nU6dTqkpL4N+psfF39mf4YeINBi8XeGdeGj6ZdShWlth51opYkfMR9znjOQoxivm&#10;bxn8DfEXg+H7YIE1XR3UNHqWmEzQMDjBLAcdR1xk9M1u/wBm/Ez4EnyNR0y9XR5m/e2NynnWk4PU&#10;MPu8hfY4rr9F8YWvi6JbjwRrE3gvxAhMkmg3U4/s+7dmwAgJwGxgYIxnGMYJr06bnT68yIcYz0tZ&#10;/j/l8jxnwd4z8Q/D++8/Sb+aydiPNiz8koGRhk6EDJ616NO3gr4xtbrDDbeAvEpU5mHyWM5Cjjr+&#10;7JIPQf8AfRIrR8Za9omq6lHY/EDwlJ4U1h87tQ02ParncQHKH7w5yWBJOODWR4i+Al9b2cOoeFNR&#10;tfFumSAFWsW3Tx8A4aPqDz05xjnFdF6dSzejMrVIJ295dv8Agbot3viDxz8Eb22svFmn2/iPRlOb&#10;cX6C4hZQQN0Tn7pA4APTdyOa95+D/jr4M/FDw/P4e11ZLa4ugojttam3rbnYqhYHY5AyeOc9cACv&#10;nvwx8V/EHgm3fw3r+mprejBsS6bqsW7y+QTtJ5Ugg8dAcnBrSj+B+h/FC1l1H4f6p9m1ONPOl0K7&#10;fDoeeI27jOAM+uSR0rCrR01080XTrc2kXr2e/wAmb3xt/Yj13wfJLqng+T+3fD7LuRA4adRgk8AA&#10;MPpzzjFfP3hzxVr/AIA1gXWlajdaZfQtz5UhTOCDhh3GQOvBr1zwD+0V8SPgXff2Vf8A2me3QiOX&#10;T9WRvkXj7ueV4HHbnpXpPiDxd8Gf2kvs9vf27eBvE+3I1NtqwyuV5DN3UEDrg9AMZpKU4LlqK67o&#10;aUZP3HZnJ2f7SegfFfSItB+Kmhx3kpURRa1YxAXEWcDcc/TJI64Axivr/wDZY+DOj/C/w1dX+kXh&#10;v7fViJ4biSMLJ5JAKq3rgfTqeBXxfp/7IXimP4qaRoTxG70K8n+XWLbLW5jUbiSwB2nHAz39RzX6&#10;IeN/EmnfC34d3+pXTCG2sLTbuAClm24AGSASTjv1rgxTjZQpPc0XM7861X3nwn+358T38U/EK18N&#10;Wsy/YNJjy4iyN0jDPPODhcYI9TXynGgWMgfhWpr2sXPiDWr3ULqUyz3UzSyMe5JJJx2qht+X6da9&#10;ijSVKCijllLmdyLy6PLqXy6PLNb2J5iLy6PLqXyzR5ZosHMReXR5dS+WaPLNFg5iLy6PLqXyzR5Z&#10;osHMReXRsHfn6VL5ZpGU0BzHr37Kfw6f4hfGjRLSSN5LG1k+1XDRkfKq8jr77R+NfrOxj0+wYjiO&#10;GP8AIAf/AFq+Q/8Agnb8PzpPgvVPE0sTD+1JBFCxx91Cc4Hb5ify/P2P9qX4kv8ADH4QazqVrKqa&#10;hMogtlLDcSxxkAjnAJOPQGvm8VJ1q6gjpjpHV+Z+bn7SPjo/EL4w+INTSRpLNp/KgUSb1VV+XIPY&#10;HBPHqa8yZCzEn9KndizOSd5kJJJ7c03Z29OlfQxioxSRzNtu5F5dHl1L5dHlmr5Q5iLy6NpXkVL5&#10;Zo8uiwcx3fwJ+IFz8L/ido+s28myBJlWYHOGUnByB1xnP1A4r9h9PmGpafBMek0KucdORX4fqxjk&#10;WReqkEV+r37IvxIHxF+EOmSzTNLqFkv2afzGLNkAAEk9cjB/GvFzKlopo2pyumj4H/bD+H58B/Gj&#10;WBFGqWd8wuoACScHOc57ltx9Oa8S2bevev0a/wCCgXw7j1r4e2/iiKNPtOly7ZDk5MbkDgAcnO3r&#10;2H4V+dKocnNduDqe1pJkz0l+JH5dHl1L5Zo8s128pnzEXl0eXUvlmjyzRYOYi8ujy6l8s0eWaLBz&#10;EXl0eXUvlmjyzRYOYi8uva/2NFx+0d4PP/TWT/0W9eM7OK9o/Y3j/wCMjvB5/wCmsn/otqwrr91I&#10;cX7yP1rXpRRRXxhuMbpt9a+Rf+Ciilvh3o3tdn/0Fq+uf4kr5I/4KI/N8PdHH/T3/wCyNXbgv48R&#10;PZn527T/AHaMH+7Uu1qNrV9hY5OZEWD/AHaMH+7Uu1qNrUWDmRFg/wB2jB/u1Ltaja1Fg5kRYP8A&#10;dowf7tS7Wo2tRYOZEWD/AHaMH+7Uu1qNrUWDmRFg/wB2jB/u1Ltaja1Fg5kRYP8Adowf7tS7Wo2t&#10;RYOZEW0/3aGQ9hn61Ltaja1Fg5kRCNeBilVmhkEkTMjocqw61J5Zo2mjlJ5lY/QX9i79o0+LLFfC&#10;HiO936xbj/RJpT81wuPu7ieWHP4c88mvov4pfDXSviz4NvvD+rK32e4XiRThkYHIIPsQDX5B+GfE&#10;V/4P8QWGuaZcvbX9rIGSSM4IP/6s1+ufwZ+Itp8Tvh9peu2pG6eEeamclJBww6DOCCM98V85jcO6&#10;E1VgdlOfMvM/Jj4meAbr4c+ONX8PXSnfZy+WpIHzL1U9T1BHeuaKHj26194ft/8AwjS60608b2MG&#10;JLc+ReY/iBPynr6nsM8+1fCe3cqAfjXt4eqq1NSMJx5ZWI8H+7Rg/wB2pdrUbWrosRzIiwf7tGD/&#10;AHal2tRtaiwcyIsH+7Rg/wB2pdrUbWosHMiLB/u0bfapdrUbWosHMiLYduMfWjayNlDjByKl2tRs&#10;J4zRYLo/TH9iH4lxeNPhFbaVPO8+qaSTDPnbkLn93jHbbxzjoa8o/bq8DXfgvxDpfj/w/dSabczH&#10;ybqeBzExfB2nI56ZByemBXkf7GHxUb4efFi3sZ5fK0vWcW8xforc7T0J6nH/AALnpX6B/GrwDbfE&#10;f4a6votxtdJoS6Owzhl+ZW4IzggHHfFfOVI/VsTd7M64vnhZPX9UfJ/wb/bgs9S09dF+JFit27YS&#10;K9WPK4xg+YOTkkdQMc9AK5v4y+Bvh9qmuXt1DYT+FgzK1lq2kp52n3CMAQTgfK2AflGMHJy3f5dv&#10;9KutNuJYZ7eeCSNyreapUjBIxzXU+A/iprXgW42wyre6YwInsLzL28gYYOVz1wOvt6dfT+rRi+em&#10;/kRGvpyzV/6/rY9kvNL8QW3hoQeK7e3+IvhiRMR6xpUguLmyG4lmWQjPGOc8cAZ6iuH1r4Z3vhu3&#10;/wCEj+HXiKbWNMtgZHNpIUurQEkYdRg9M84GQDwB16zwvc6frl4l58Ltcn8OaywMk+g6hN+4nwuc&#10;R9Q+CWwG9SeMVbsviXotzrBh8UaVd/D3xPnD6npMJiikPLDz4jywJ2noS3qBUe/HZf16G0uV2u/R&#10;/wDB/wAzldN/aBstft47H4heGoNYeMhft9uvkXQXJzuI+9gHgZA/nW9pPwr0nxcyat8OPFkUdwg8&#10;37DdzeRdxMACAMcHk9eB05Nez6x+zF4Q+Nvhe3udJ8TafL4pt1IlvdJVBFOSQcyqCcPg8kEcn0wK&#10;+RfiN8JfFHwh1x7bWLOaz3FvJuYT+6kAOMhh+HXHUcVdKpGbai7Pt/wDnqxaX7xXXfr96PaNQ8TN&#10;qkdt4Y+LehSMkZ8tNajQrcxg5Xdu53jp04OM4Y1wXxE/Zx1HRNPl8R+EZ4/EvhRh5kU0JzPEvH+s&#10;XAwRk9Om0k4qXwD+01reh2v9n+JLG38X6M3DW+prvYDk8MffB5z04xXuHwd1XwR4z8XQJ8Ptb1Hw&#10;vqMz5Oi6hh4J1C/MAA3zdScEkjk4HWiTdK7tb8V/mhL3tL3X3P8AyZ2v7APhfxLp3gbUtV1a8uJd&#10;NvXEdlaTscJsLbiBnjJJ4wOlcl/wUI+KEH2fTvB1lcyec58+7ijchVAJ2hh3yefwr7LZYfDehyNH&#10;GscFrE0mBwDwSf1r8i/jN46f4l/EzXfEbReUl5cHbGBjCgbVyMnnAGeetefhY/WK7qNaI1qS5IpL&#10;0OBaM7cKPzp3l9/zqXyzSbDX0Fjl5iPB/u0YP92pdrUbWosHMiLB/u0YP92pdrUbWosHMiLB/u0Y&#10;P92pdrUbWosHMiLB/u0bdvUVLtahkLcUWDmRE0ZXjv7Vd0HSZ9b1mz0+3TfPcTLEgzgMSQMZ/Gq+&#10;35tx719EfsS/DZvG3xatdUlt0l0/Rf30okQMpJBEYwfQ859RWVWSpwcn0HH3nY/Q74Y+C7D4f+B9&#10;I0PTUMVvbQDCnAJYjJJwMZJyfxr5R/b3i8UeLtS0TQdC0PVL2yt1MtxJb2zSI7H7uCATkfNx7j8P&#10;tZcxj5gu3tilZg3Axn1NfH06/s6vtLXO163R+NH/AApvxwnK+Eta/wDAGT/Cj/hTnjluvhLWf/AK&#10;T/Cv2ZwfVaMH1WvS/tSX8plyI/Gj/hTfjn/oUtZ/8Apf8KP+FN+Of+hS1n/wCl/wr9mPxWj8Vp/2&#10;pL+UPZo/Gf8A4U345/6FLWf/AACl/wAKUfBzxy3H/CJa0P8Atxk/wr9l/wAVo/FaP7Ul/KHs0fjM&#10;vwc8c8H/AIRLWOOubGT/AAr6x/YHsPFfg3xFrek6voOqWmn3kSyRy3ELpHGy9sEYyQevtX3MWbGD&#10;j2oVFjztC/N1rCtjpVYOLiXGKTucx8RvClv428FaxpFyGaK6tnj+XGc7T0yK/Hfxb4buPCviXUdJ&#10;uwv2i0maJ9uSOCRxntxX7YHjp0r80v27PhzN4W+LB1lUP2TWk81TkY3KApAA6duvrW+W1LScGTU1&#10;jfsfM2D/AHaMH+7Uu1qNrV9FY5eZEWD/AHaMH+7Uu1qNrUWDmRFg/wB2jB/u1Ltaja1Fg5kRYP8A&#10;dowf7tS7Wo2tRYOZEXl+1e0fscrt/aM8Jcf8tJP/AEW1eObTXsv7Han/AIaK8JD/AKaTf+i2rKuv&#10;3UvQcGuZep+sS/dX6UtC/dor4c6yJvvCvkn/AIKIfN8PdGH/AE9f+yNX1s33hXyZ/wAFDF3fD/R/&#10;+vv/ANlau3Bfx4il8LPzz20bak8ujy6+1szzboj20bak8ujy6LMLoj20bak8ujy6LMLoj20bak8u&#10;jy6LMLoj20bak8ujy6LMLoj20bak8ujy6LMLoj20bak8ujy6LMLoj20bak8ujy6LMLoj20vlmn+X&#10;S7aLBdESxhjyfn/Svsn/AIJ8fENbHWdY8MXUkjrdBZrdeNqsODk9cnj8j+Px2yBHAzXqX7MevR+E&#10;/jh4avplkkt/PMTLGAT86lB+rCuTF0uejJGtOVqiP0z+L3g+Hx58Pdb0WYLsuLdtrOgYKwBIOD3B&#10;wRX4/alYSabqFxaTo0UsUjRtGwwQQSMYr9rG2XlqdrZ8xOPxFfkl+0F4bm8L/GDxLp1x5ZlS6aQe&#10;WSQA3zDt6EV5OVz1lT+ZvW2T+R5vto21J5dHl19DZnHdEe2jbUnl0eXRZhdEe2jbUnl0eXRZhdEe&#10;2jbUnl0eXRZhdEe2l2buDxT/AC6Nu3mgLj9PuJLO+t7mJ2imhcSJJGcEEHIIP4V+tfwC+Iy/FL4V&#10;6PrTqqzvF5M8eP4lO08ZPBwcc1+Sgj3cD+Gvrf8AYB+Jb6V4o1DwndyZt74CW2VmAxIOoA75HPti&#10;vKzCh7SlzrdHRh52lZ9TqPj74kg+D/xLkTxH4Y03X/Bmr/vrW3NuoNsc/vCvqTuJ5xkng9aztL/Z&#10;r+FHx08Ox6h4F1t9H1Vlz/Z7yBzG2TnepO4cA45xxnnv9AftPfBG4+NXw/8AsVg8UWtWsgltWlba&#10;h5wwY4J+6T071+d994N8ffBPxAl5LZahoV3ayArcxqRFuxkYYcHjqM+orkwv76muSXLJG9STT95X&#10;j+R0Hjj9mLxh4B1bUF05o9ZfT3XJ0yTdMmeQGT7wO0qSOeD1p0PxUk1RodE+JmjyXsUe6IXyxbL2&#10;A7dowSRuwRyG5zyc4Are0H41ab4/1S4ufFV5e+G/EjqsQ1zRiU83A/5bqDzyF6DngcAV0/xAutf0&#10;TS0PizQ9O+IHhucboNZso8PCpK4y6j5c8fXPUgYrs5p3Uai1/rYIqFnKLsvvXzW6+488uPAviP4Z&#10;tB4n8BeIm1vTm+ZpdMc74QAGImjGcD1Bz05xXqPgX9sfT/EOnp4e+KmhQarYsoiF0sQJByvLKffJ&#10;JHoMCuN8PyeDk1SO++Hviq58L6rkg2evkC3cHBxuAIC4BwGySQO/Ndpq37PN58XJnD6PHo3iV98h&#10;vtP+bT7oDGCeSUJyDyOcMcE8CJezelRfPZjjGVr0n8t1/wAA5/4gfsuab4tsZde+E+rQ63p2PMm0&#10;8zDz4skEAD2B5BIIx3JrV/Ya+EOpT/E+71zUbCW0j0MbA1yrKxlYEYXjBwM5B6ZFeN614e8dfs/+&#10;MPspe60i9WTatxCzCGYAg9ejL04PryK/TX4Qx6zZ/DrRm8RPGdVa3Es8kagDnnnBIz7jg9sdK58V&#10;VnRo2vdP7yaajKV7Wa6dDyf9uD4iy+Cvhr/Z1rOI7vVmMKrvwxUfeOO4xx7ZFfms2ZGLNnJJP1r3&#10;X9sD4lS+P/jFqVst19o0zSm+z2gUtt4HzHB77s8j0HXrXh209D0Pf0rvwVH2VJd2c9SpzT9NCLbR&#10;tqTy6PLr0LMxuiPbRtqTy6PLoswuiPbRtqTy6PLoswuiPbRtqTy6PLoswuiPbS+XT/Lo2mizDmQx&#10;U52g/Sv0l/YQ+Ho8MfCpdami8u91WQuQ0eG2A4AJ7jjI+tfn78PvCc/jTxlo+h2qs895Oq/Ku4gZ&#10;yTgdQBk1+w/h7SYNB0Ww0+3iS3gt4FjWONQqgAAYAHSvDzOrywUO500Fuzxf9r34rXPww+GbnTbl&#10;7TWbyVY7aQANtAO5s59hjoetfDzftZfE9s58SSA9v3af4V3n7dXxGPi34oR6Ao2xaGhQnpuZgG9e&#10;Rjb2HOfavmZV3Zx17VvgsLBUU5RTbCrUlGVlJr0Z65/w1j8UP+hkk/79J/hR/wANY/FD/oZJP+/S&#10;f4V5F5dHl13fV6X8q+4w9pL+d/ez13/hrH4of9DJJ/36T/Cj/hrH4of9DJJ/36T/AAryLy6PLo+r&#10;0/5V9w/aS/nf3s9d/wCGsvih/wBDJJ/36T/4mnf8NZfFD/oZJP8Av2n/AMTXkH4CjafQUfVqX8q+&#10;4Paz/nf3s9f/AOGtPiiq4HiWXP8A1zT/AApo/ay+KP8A0MkhPvGn+FeRbD6UbD6UfV6f8i+4PaVP&#10;5n95+m37HPxjvfil8P501m5W41vT5SJ5Nwy6tyrYAGB2/Co/22Ph+vjP4O3moQxvJqGlsJ4gAB8v&#10;Rs59iTx6V8pfsU/EaTwj8VotKmnWLTtZxDIZGACkAleT75GP9r2FfpFrelW/iDRrzT7lEnguoWiZ&#10;JFDKQRjkH6181iI/VcSpLbc7qcvaQ1euzPxT8sMvTpSsldl8VvBM3w9+IOt+H5lZDaXBC7yCSp5B&#10;yOOQR/8AW6VyOwquK+qi1NJo856OzI9tG2pPLo8uqswuiPbRtqTy6PLoswuiPbRtqTy6PLoswuiP&#10;b81ezfsdp/xkV4TP/TST/wBFNXjoT5q9l/Y/T/jIjwkf+mk3/otqxxH8KXoVTtzr1P1bX7tFFFfB&#10;nokK/MVr5P8A+ChCk+ANIPpc/wDspr6vi7V8p/8ABQX5vAOkj/p5P/oJrtwP8eJFT4ZH57+WaPLN&#10;TeUf8ml8k+v619zY8og8s0CMscVP5J9f1pGTbzmqsBCsZY4FHl+44qwECHfnt0zU9jpV5qs4jsbS&#10;W7ldgqCJCxYk4AAFT8IXKGzqM0eWVXpXbeIPhL4p8J6HBq+r6Nc2FlKcK0y7TnnAKnkdD1FcesbN&#10;8znCfWlFqWzG7rdEPlmjyzU/kn1/WjyT6/rTsIg8s0eWan8k+v60eSfX9aLAQeWaPLNT+SfX9aPJ&#10;Pr+tFgIPLNHlmp/JPr+tHkn1/WiwEHlmjYVqfyT6/rR5J9f1osBBsLV2fwfR0+Jfhwjaf9Nh6/74&#10;rlFXap4rrvhHHI/xM8PKgyftkfTn+Nazq/Ay6bXMj9d9NQLZxMBgtGvyntxX5a/teJt/aE8WEnq8&#10;WPb92tfqdbEraRBuMIP5V+Wf7W6rJ+0F4qYHjzI8H/tmua+byv8AjM7q79y/meNeWaPLNT+SfX9a&#10;PJPr+tfUWPOIPLNHlmp/JPr+tHkn1/WiwEHlmjyzU/kn1/WjyT6/rRYCDyzR5ZqfyT6/rR5J9f1o&#10;sBB5Zo8up/JPr+tHkn1/WiwETJtXI6nrmuh+H/iifwR4y0zWrd5I3tbhJAY22kjPIz2yMj8awfJP&#10;r+tKy7hipcVNWY1Llasfsh4T8TWvizwvYavp8v2iC7hV1b3Kg18h/FD4+a58LfiRqfhXxlp9v4p8&#10;MSyEwtPEPNEbHkDsQORg4J9cV0v7CPxTi1jwbP4OuCsd3pjGWD1dWYk98nBJ7Y5FRft8fDFNX8L2&#10;Xiq1tts+nN5c8kYUFkY4G7ucHGPTJr5WlTjSxLpVFoz03OTpc0N9zIm/Z1+FHx60V9S8Aawmmary&#10;zwxNkKSejRnkDhsYx+VeYR+Evit+zjNcxwJFrmj5H2q2izcQdCMsvDDgZyMDgZPavCfC/i3V/Buo&#10;JqOhX01lcKR80TEZwQcEdxkdDxXu3hv43WXxAMdtrGqXnhrxPcGMNrNtJi3mKZx9ojyAR0GeevZR&#10;ivWlRrU7q/NDz3MadSnJ83wy8tv8vvKsvgXwF8at48Lv/wAIl4wk5bS7w7LZ2HJ2HnHU4+nQdRwc&#10;msfEn4C68LL7ZqGkXEJ8wxeYTC2RjJHKnp19vavUPHt/bNNbt458OxyxbV8vxV4YIUTAqMEnG1mO&#10;3HOOMkD19C8Bx6R8WG/sDVfEml+I/DGD+9vnMWoxbcBe3zAcAnjOTz2Me0cY3krx+/8AEtwU3ZO0&#10;vLT71/kX/gH8cP8Aho7xENA8beF9L1IwJ5yXXkZCkYAGDnnk859sV7t8fPiLb/CX4W6jqSmLzfL8&#10;i2hbGWZhgADIyB1OOwNZPwE/Z30/4I/2q9vcC9lvJcpJjBWP+EHsSMnnA618y/t5fE9Nc8YWvhG0&#10;ZhFpY3XPoZGGQOnYHse/tXlxjHFYlRpr3UW5ShC83qfKE0jXFxLK5Z3dycn3NQhSilR/F+lTeX/n&#10;NHlH/Jr63lPLIfLNHlmp/JPr+tHkn1/WiwEHlmjyzU/kn1/WjyT6/rRYCDyzR5ZqfyT6/rR5J9f1&#10;osBB5Zo8s1P5J9f1o8k+v60WAg8s0Bdp6VMIz/k0LG0kqKDyxA/OmF1Y+pv2B/hvH4g8dXvieeJt&#10;mkqPs7Mp2s7AjIPTIGeOfvZ9K+7fGniS08JeGtR1e+l8q3tYS7NjOCATXmH7JPw/f4d/B3TIbu3W&#10;31C+LXUxIIY5+6CD0IXHHtXB/t6+Ohofw7tvDsbYn1iQE8HO2Mg5B6A5218fW/2rF8q2PTivY09d&#10;1+Z8EeLNbn8T+J9V1O4x5tzM0r7c4yWPTP1NZAQ4z09Km2FRtXmjYzcH+Gvr4xUVax5nM5akPlmj&#10;yzU/kn1/WjyT6/rRYCDyzR5ZqfyT6/rR5J9f1osBB5Zo8s1P5J9f1o8k+v60WAg8s0bD2qXyz/k0&#10;5V+aqsFyzoepXGg6tZXtq/l3MMqyLIP4SCDX69fDPxhZ+PfA+la1Ysz29xAv3sZBAAIOM8g5r8e/&#10;JLQ56OTxX3v/AME/fHkmreDtV8NzyM76bIJYgQMBXJJA75yCefUV4eaUean7TsdWHm+ZxPPP2/Ph&#10;s2m+ItO8VwInk3y+VclVAIcZwT3JI46cba+Rdn7v5hknpX6sftReAF+IHwf1i0iiEl7bp9ogIj3M&#10;CvJCj1IBHHrX5XSQsknlkbChIx+Na5bV9rRs3qhYhcs723IPLNHlmpvLPr+tL5J9f1r1bHMQeWaP&#10;LNT+SfX9aPJPr+tFgIPLNHlmp/JPr+tHkn1/WiwEGw7q9k/Y/Xb+0N4T/wCukn/otq8h8o/5Neyf&#10;sgp/xkN4UOf+Wkn/AKLascR/Bl6Mqm/fXqfqjRRRX5+esRqnevlH/goEu7wDpB/6ej/6Ca+sPSvl&#10;H9v5d3w/0r/r5P8A6Ca9DAf7xEyqfBI/P/8AAUfgKfsPtRsPtX3ljxuYZ+Ao464FP2H2o8qnYOYZ&#10;sTGDn2wa+4f+CfyaVdaPrUTW0TanbyqxkKfMFI45+oPHbJ9a+IygRU5r3j9jXx1/wiPxdtbKa4EF&#10;lqYMMpaTagIGVz6nIwPrXnY6m50JJep0Yepy1Ffrp959k/tZeF5vFfwN1+2swvmRqs4JzjarAt09&#10;ga/Llo9jFf7pwR+Nfs9fW8eoaXNCR+7miZTn3GK/J34x/Dq5+Gfj7VNGnVgiSZikOcPGSSCDgZx0&#10;OOMg15eUVVaVOW51YqLspfI4P8BR+Ap+xvQUbD7V9Lynm8wz8BR+Ap+w+1Gw+1HKHMM/AUfgKfsP&#10;tRsPtRYOYZ+Ao/AU/YfajYfajlDmGfgKNop+w+1HlluBRYOYhVT2r3z9i3wu2vfGnTLwACKwR5mB&#10;XO75cAe3XP4V4X5ZRiV53YAr9Bf2Hfhs3hnwLca7dQbLrU2BQnO7YPYjjqTx1BFeZmFVUaMvM6MP&#10;HmqJ9j6Y1K5WzsZ5j0jiZj+AzX4/fELWo/FHjbW9Wi8wR3N08gEv3sFiea/S39qDx1/wgPwj1m7i&#10;uPKvJk+zwASbXO/5SV9wCT+FfltIS+8+rE5+przsnpvllM3xcl7sfmRfgKPwFP2H2o2H2r6Sxwcw&#10;z8BR+Ap+w+1Gw+1Fg5hn4Cj8BT9h9qNh9qLBzDPwFH4Cn7D7UbD7UWDmGfgKPwFP2H2o2H2osHMM&#10;/AUm0eg61JtPoKTyT7UWDmPTv2cfiE3w3+Kml6huVbSSQQ3G5goKtgZJPTBwfw61+n/iLQbLxr4X&#10;u9OvE86yv4CrdRkMvXj61+Ose6Nk2nDg5BB9Oa/Tf9k34kP8QvhLp7Xk3napZZgnByWwDhSSepK7&#10;Sfr+FfNZrRceWut0ehhanNeJ80eOv2FdQ8MaPJq8HiewSFZP3rXh8iJVJwPmye+PzrzLVv2Z/FNu&#10;8Uli+n6vbyKGW4sLpWRs9skj9PWvp79rnxR4p+G2tWOrWE0d94fvozDc6ZdruhJAbtnuCen90Zz0&#10;r55t/D3hj4kaZ9q8MatJ4f1/kf2NdTfupTkACNjjk56HqfQc1rhq1aVNTlLR+Q6kKKbjGOva9vub&#10;uQeD7D4j+A7iSwu/Ct9rGhl/9J024s2mglA6kHBAPAOR6DqBXVeA/gho/wAaPEy3PhGWXw+9q6SX&#10;ulXbFSF43NGcHcM8YI69cAgV57eeOfid8N9bSPUdZ1azuEziK7lZkYcjIDEhh79OM19e/sXa14q8&#10;XaPrOueIDHLazMsdpKIQhyud3QDIOR36g08VKdOm6it8hQ5Jv2bvp3X66M9z8W+IoPAPga81S6aS&#10;SKxtjwoy7FV7c9civyW8YeJrzxt4o1PWdQk829upmkdiSe+ABnJwBjFfbv7enxIGleGLHwla3H7+&#10;/bzp4lwcIpyM9xk4x64NfB+3cu8evNPKaNoOq92Riql3ykX4Cj8BT9h9qNh9q96xxcwz8BR+Ap+w&#10;+1Gw+1Fg5hn4Cj8BT9h9qNh9qLBzDPwFH4Cn7D7UbD7UWDmGfgKOPan7D7UCMtxSsFyPbtZ8gfL+&#10;tdz8E/Az/ED4naFom1fKuJwZSxIAVfmIJHQkKcVxW04T2PzV9ofsB+AUml1nxTcRLlQttbtk5U4y&#10;/HTB+X1rixlX2NGUjWjHnmkfZ9vbpY2MUf8ADDGBx6AV+Zf7XvxDn8cfFzULdZzPpmmEQWoGRjj5&#10;jg992RkdcD61+g/xg8dW3w6+Husa5cAEQQlVUkjLNwo6HuR2r8l9Sup9Uvbm7ndpJZnZmZmJJ5zk&#10;n15rxMpo80pVmdmKqcsVHuUiu1fk6980KhxzjPen7T7UbD7V9Tynn8yGfgKPwFP2H2o2H2osLmGf&#10;gKPwFP2H2o2H2osHMM/AUfgKfsPtRsPtRYOYZ+Ao49KfsPtRsPtSsHMRuhb7v4e1et/sv+Pj4B+M&#10;WjzO7pZXUn2e4EYBLBuBjPbO0/h+FeUBSvHFS28jWFxHOv30YHj61lWpqrBxfUqNRxaa6H7MuEvr&#10;PAAeOZOM9MEf/Xr8pf2hvBLeAvixrum+Vst/N8yFgm1SrfNhR3A5HHp2r9H/AIB+PF+Ivwu0TWSM&#10;SNF5UiYx8ynaccnjjjmvnj9vv4b/AGix03xdawMGhP2a6YKTkHlCT2wcj3z9K+UwE3h8S6cuuh6m&#10;IjzU7rpqfECrubbjmk4VsY6VK67sEUnke9fYWPJTGfgKPwFP2H2o2H2p2DmGfgKPwFP2H2o2H2os&#10;HMM2/SvY/wBkRf8AjIbwpx/FN/6JavH9hx2r2H9kWMr+0N4W/wB6b/0S1cuJX7mfozSm/wB5H1R+&#10;pi/dooX7tFfnh7IyvlT9v1S3gHSv+vk/+gmvquvlf9vpc+A9LH/Tyf8A0E16GA/3iHqZVP4cvQ+A&#10;to/yKNo/yKn8ujy6/QLI+f5iDaP8ijaP8ip/Lo8uiyDmINvHIz6VY0+6l028gu4WeOWJwyvGSGGD&#10;nINJsoWMscA/jSceZC5j9UfgN8TLb4p/DnT9USSP7YIxFcwxkZRl4ORk4z1GexFed/tdfAtfiN4X&#10;fXdOtl/tnTULDahLTRgEkcdfUdefTJr5S/Zl+Mkvwl8dbrmRv7DvCsd7GFycc4Kj2J59s8ZxX6V6&#10;Tq1l4i0uC+sp47qzuUykkZDKwI9RXxWKpzwGI9pHY96lUjiKfvL1Pxxmt3hZ1dcOpwQaYFG3DYH9&#10;a+3f2qP2URqRuPFXhG22TrmS6sIh9/1ZAO/cjv8AXr8U3Fu63BSVCjpwRjj8K+pwuJp4qHNE8mtT&#10;lRdn1IvL4zim7PmxUypt4pdo6967bGHMV9o/yKNo/wAip/Lo8uiyDmIfLHp+lJt9qn8ulCH+H5qL&#10;BzFdl2rnH0pdoUAkc/3amVDyVO/HY/0ruvhH8I9Y+LfiSCw063b7NnNxdOp2xL6/U9h3+nNZTlGn&#10;Fyk9C43qSUYq7NT9nn4O3XxY8eW9sI/+JXbMJbqQq20LnpkdCfqO/piv0+0fSbXw9pdtZWkS29pb&#10;oEWNVwqgDsO1c18L/hfo3wp8NQaRo9uqADMs5H7yVscknua8t/am/aAi+GPhqTStLuI5PEF4pjwp&#10;y0CnILEevpn9cGvjsRVnmFdRht0/zPbpxjh6bcvmfO37aXxa/wCE48cf8I7p9x5mn6XwXVsq7kcn&#10;g4OOnTIORXzbtVvujippnluGdncySyMSxJ96FjCs6/TFfW0KKoU1BdDxqlTnk5dyDaP8ijaP8ip/&#10;Lo8uumyMuYg2j/Io2j/Iqfy6PLosg5iDaP8AIo2j/Iqfy6PLosg5iDaP8ijaP8ip/Lo8uiyDmINo&#10;/wAijaP8ip/Lo8uiyDmINo/yKCvHFS+XR5dFg5iNl+fj/vqvof8AYv8AiIPCPxNGl3E/k2esL5Lc&#10;gKGHK5JP1HuWr5+2bcj0qxpt3Npd9b3MErxTwurLJG2GGDng1z4ikq1NwfUunU9nNSP1j+JHw10P&#10;4peGJdJ1yEG3f5klThoz/eU9jXyN8Uv2Y/h18P8AwrLrNr4m1PEUvlfaYUFwkJ3YO8IMjkEdRg/l&#10;X1n8JfG1v8Sfh3pOtQL+5uYNjBmJO4fKwyQM8g18afH7TfEHwX+L017oS3Mmlag3ni0ljZreXqGV&#10;lzhuST2xu4xXyGEVT2joqVrdD3KjppKckmv0ZqfD+x8MeOrfRtM1nxxofijSLp2jK6sxi1KHBOBG&#10;Sc5ZsA57AYr698A+D9L+FfgeDSdPkb+zLNGcNIcscksxP1JJ/Gvmn9nf4X+HPiN4uj8X3vhOTw9q&#10;GmiOUWyW4WxuCynDKCOvfjpxyea9O/a18ep4J+Ft7bx+YbzU/wDR0UfdVcHcTyOwOPfFKspVK0aC&#10;e5reEYOdv+G+Z8M/Hzx//wALG+KWsaxEzmz8zy7ZWJO1B8o+mcZxjvXngxgqo+oNTNlWJcfOxJJo&#10;ZR5mfWvs6dNU4qK2R89Kbk3J7sg2j/Io2j/Iqfy6PLrWyI5iDaP8ijaP8ip/Lo8uiyDmINo/yKNo&#10;/wAip/Lo8uiyDmINo/yKNo/yKn8ujy6LIOYg2+1G7bzipfLp6oN3IoFzEcNuZrqOJQS7sAQB1zX6&#10;tfAnwEfhn8L9G0ZyrzJF5sjryNzHcew45r8/v2YfATeNvi7o0ckbPaWknnzFSBgLyOvvtH41+oDM&#10;lrasRwsS5/ACvls3rczjRTPWwcfdc7bnyH+3z43Fnpmj+GYLjJui01xFHJyoH3Qy+hJyPpXxDs2q&#10;FIzu6Y7V6X+0N42Pj34ra9qKS+ZbGby7ceZuVVX5cr2wcZ49e9ec7Duxn/61e1gqPsaEY9TixFTn&#10;qMr7R/kUbR/kVP5dHl132Rz8xBtH+RRtH+RU/l0eXRZBzEG0f5FG0f5FT+XR5dFkHMQbR/kUbR/k&#10;VP5dHl0WQcxBtH+RRtH+RU/l0eXRZBzEPlj0/SgKF5IzU3l0Mm1c0WDmPsT9gPx9tOseGLiVAhKz&#10;28YyWOOG9uML+dfTXxs8En4gfDHW9FAR3mgMieaSFDL8y5I56gV+bPwT8ZH4e/EzRNa3hI4Jx5u7&#10;JG1htPA5OATj6d6/Vu3lW/sY5MDbMgP4EV8dmVN4fEKouuvzPawtRVKdn00PxsuLZre6kVlI+dkw&#10;RyMHvUCruXGPpXtP7WHgYeC/jBqq28Qjtb3E8IXJxnrnPcsGPp/Tx4Y5HpX1dGoqtNTXU8mpHkly&#10;32K+0f5FG0f5FT+XR5dbWRnzEG0f5FG0f5FT+XR5dFkHMQeXXsP7I67f2gvC3H8Un/otq8lKcV69&#10;+yWu39oDwsf9uT/0W1cuKX7ifozWjL95H1R+oa/dooor85PoRlfLX7fC/wDFB6X/ANfJ/wDQTX1I&#10;3+sr5c/b2Xd4F0sf9PB/9BNehl/+8wMK38KXofBXl/Sjy/pUmw+lGw+lfoVj5rmRH5f0o8v6VJsP&#10;pRsPpRYV0R+X9KTy93B+X6VLsPpRsPpRYrmREqswweH9q9//AGZ/2kbz4V6imja1JJd+HJmxgnLW&#10;7E/eX2z1H4jnr4LsZeVHHrQyF1+Yfp1rCth4V4OE1oaU6zpy5o7n6/6XrFl4n0iK8sp1uLS4jDJJ&#10;GQcgivAvjv8Asj6Z8QgNS8NLb6Tq43M42YSYnJycd8nr/PjHy78G/wBpLxJ8KLmKESG/0cZ3Wcp4&#10;57qcZHPPpyfrX3R8Nfjx4V+JtnG+n6hHFeYy9nMwWQcDP1xkDI4z3r4+rhcRgKnPT2/rc9ynWpYm&#10;PLb5H51/EP4M+KfhrdPHqukzRR5IW4jUtE3Xo34E4POK4cQuv3xs9j1r9i7ywtNShKXEKXcJ52sN&#10;wryXxh+yl4A8YM7nRk01nXG6y/dY9wOmfqK9CjnMdqsdfI5pYF39yX3n5msg9RTce4r7/b9gfwY3&#10;H9r6n+af4U3/AIYF8F/9BjVPzT/Cuz+1cP3ZzfU6h8CFNvU/gwq1Y6PdapNHDa28txLIQqRwoWLE&#10;9AAPwr9ANG/Yc8CabeeZc3OoaioH+qmkAH1+UA/0r17wn8K/CvgaNF0fRbSydAB5qRje2OhLdSfc&#10;+tY1c5pJe4rs0hgZt+80fE3wn/Yx8S+Lpre+18jQ9N4JjI/fSDg429BxnryD2r7j8FeANC+HekR6&#10;domnx2UKgbmjTmQgAZY9zx1Naura3p/h+ze61G7js7dAS0kzYUAdTk18sfHD9sq102K50fwcRd3T&#10;Aqb8H93Gc44GPmPX26deleRKpisynZbfgd6jSwsb7fmz0b9ob9ojTvhLo8tpast3rsyEQw5yEzxu&#10;b2/nj6kfnb4i8QX/AIu1W41TU7mS8vbhzJJJIck/5/SpPEXiG/8AFWqT6hq1w9xdytuaRjn/APV/&#10;9assJv56elfT4PAxwsfM8nEYn20rdO39dSPZsYlO/XNCIduG6jpUuw+lGw+lejY5OZEfl/Sjy/pU&#10;mw+lGw+lFiboj8v6UeX9Kk2H0o2H0osF0R+X9KPL+lSbD6UbD6UWC6I/L+lHl/SpNh9KNh9KLBdE&#10;fl/Sjy/pUmw+lGw+lFguiPy/pR5f0qTYfSjYfSiwXRH5f0o2butSbD6UhRuw5osF0fYX7CfxOlc3&#10;vhC8eR7dR51mByFORuByeB0IAH96vpT4teC9W8Z+Gni0O+TT9ZhO6CSRQUb1Vsg4B9R09+lfmj8O&#10;vGV34D8a6XrVif3trKMDIGQeCM4PUZFfq3oerQ61pNpf28iXEVxEsitEQwORng18bmlF4euqsev5&#10;nv4Ot7Sny9Uc78KdD17w94IsbLxNPb3OsRmTz5rb7v3iVxwO2O1fDH7ZnxGn8Y/FGXSlmjk0/Rx5&#10;MPksCHJALkn1B4x/s19v/Gbx1H8Pfh3rGru6pKkLLFuBI3kYGce5Ffllqd1carfz3E8zS3EjsztI&#10;SS2Tnk/jXRlNF1akq7RnjanLFQvqyhs3daRk+bI6VLsPpRsPpX1VjxLoj8v6UeX9Kk2H0o2H0osF&#10;0R+X9KPL+lSbD6UbD6UWC6I/L+lHl/SpNh9KNh9KLBdEfl/Sjy/pUmw+lGw+lFguiLy/XFLsHfn6&#10;CpNhbtV7Q9Fn1jWLSyiXfLNKqqoPUkgY5ofuq7Kvrorn2x+wh4HfS/COoeIJoCn9oSBYWOMEJkZH&#10;pySPw/P1v9pD4gP8OfhTq+owyIl/IohhBYAkscZAPXAyce1dV8O/Cdp4I8HaTotgCtvbQD7wAySM&#10;knAxkkk18i/t3fECPVNb0vw1azF/sQaS8jGMBj933Bxnj/aFfD0/9txt+l/yPopv2NHToj5LlzJI&#10;8hyXYk8n1NNClcg/hUuzHahULdq+45T5zmI/L+lHl/SpNh9KNh9KLCuiPy/pR5f0qTYfSjYfSiwX&#10;RH5f0o8v6VJsPpRsPpRYLoj8v6UeX9Kk2H0o2H0osF0R+X9KPL+lSbD6UbD6UWC6I/L+lIybhzip&#10;dh9KFQ0WHdDEj2sCG5Uhsmv0x/ZW8eS+OvhLpkt3N5+oWmbaXOc4X7mSepK4Oa/NEId4XIyK+oP2&#10;HfiH/YfjS+8M3TN5eqgG3DMcBkBJwMdSO/sK8fNKHtaLaWq1O7B1OWpyvroen/tz/Ds674JtvEsO&#10;3zNJbDr3KuQOBjk5C/hmvgsR/KhI5zg5r9dPH3hmHxh4T1XSrhm8u6t2U7cZBwema/KHxFos2g61&#10;eafOnl3FtIysrHkEHBGe+K58nrc9N030NcbBRkp9zK8v6UeX9Kk2H0o2H0r6Cx5d0R+X9KPL+lSb&#10;D6UbD6UWC6IzH9K9d/ZMXb+0B4X/AN6T/wBFtXkxQ46V65+yap/4X94XP+1J/wCi2rmxX8Cfozei&#10;17SPqj9PKKKK/Nj6Yjb5efSvl79vBd3gXS/+vk/+gmvqB0Ld6+X/ANu75vA+mD/p4Of++TXp5f8A&#10;7xD1ObEfwpeh8H+VS+XUnlijyxX6KfJcy7kfl0eXUnlijyxQHMu5H5dHl1J5Yo8sUBzLuReVS+X7&#10;/lUnlijyxSDmXcYsflt8p3p3BNWLG8udKuY5rKeS3eNsgxPtII5GCP51FsHtR5YocVJbFKaj1Pfv&#10;h3+2P4y8HQQWV75Ot2UfH+kD96BjAG4fnyCTzzXunhv9uTwjqTQQ6lY31hKy/vJcBo1OM445Izx0&#10;r4NVB3NBRN2c49815VXK8NVd+W3odsMfUp9b+v8AVz9J9D/au+HWtXi26a2tu7fxTIyr0zySMCt7&#10;Wv2gvAGi6fJdSeJrGdVx+7tpfMkOTjhRya/LoJHGdyPj6UpZJP8AloTj2rieSUuZWk7HQszlbVK/&#10;9eZ+iOrftmfD3TbN54bma9lUcRQxlWPPqwA/WvJfF37el1OtxH4e0RI+nlzXvzemcqPx7/4V8j/u&#10;24JXjvRtEeVBVB7V0U8ow1N6q5nLMKjW6Xp/wbnafEL4weLPiVdmXWtSkki3ZFurlYk64wv44z19&#10;64pl2/c2jI5YdaUQo3O7NG1Ohr1oUo01aCsjz5Ved3kyNUZTng+maFQs2Wx7YqTyxR5YrWwuZdyP&#10;y6PLqTyxR5YoJ5l3I/Lo8upPLFHligOZdyPy6PLqTyxR5YoDmXcj8ujy6k8sUeWKA5l3I/Lo8upP&#10;LFHligOZdyPy6PLqTyxR5YoDmXcj8ujy6k8sUeWKA5l3I/LoCshyuPxqTyxR5YoDmXcYybWyOxyt&#10;fSHww/bCv/h34IsNCl0k6g9qGAmeY5xkkDocADAx7V85bFZdzdu1G0bn2t+Fc1bDU665aiub068q&#10;LvCVvu/U9k+OX7R+pfGSxsrL7INNtImLtFv3bjjAPQYxz+deMGNtxfjeevPAp+xJG5H3elCorKcn&#10;NXSoQoR5YKyFOs6kuaUrsj8ujy6k8sUeWK2MeZdyPy6PLqTyxR5YoDmXcj8ujy6k8sUeWKA5l3I/&#10;Lo8upPLFHligOZdyPy6PLqTyxR5YoDmXcZ5O0YBya6b4b+LF8B+ONO16exj1NLRi32eTGCcEA9D0&#10;OD+Fc55fT5utGwLlEOPeplBSi4vZlxqcrTTtY+tpP2+Lx1df+EbVFxhWE/P8q+aPiB4uuviF4u1D&#10;Xrsnz7yTzChPA4wAOB0GB0rA2Bcrmk8tFYBR1965aODo0HenGzN6mKqVFacrr5fohnl0eXUmwelH&#10;liuw5eZdyPy6PLqTyxR5YoDmXcj8ujy6k8sUeWKA5l3I/Lo8upPLFHligOZdyPy6PLqTyxR5YoDm&#10;Xcj8ujy6k8sUeWKA5l3I/LoEf0qTyxR5YoDmXcQR7ZN/HvWz4H8TT+B/Fmn65AziS0kEg8t9pIzy&#10;M+44/Gsfy/MGB2oXHlbTUygppplqootNP5n1rH+3reRxhf8AhG1fgDJuOfftXzv8VfGkHxI8YX+v&#10;x2JsHu9u6MuGGQMccD0Fcls+/k4Haho/mBA3g1yUcHRoS5oRszapjKlaNpyuvRfoiLyqXy6k2D0o&#10;8sV2nNzLuR+XSeVUvlijyxQHMu5GU+XtXrn7J6bfj34YPH3pP/QGryfYNteufsnr/wAX68L/AO9J&#10;/wCi2rkxX+7z9GdGHkvaw16o/TSiiivzI+uI9p4Ncf8AED4Z6J8TdNSx122a4gjbcoVypBwRng+5&#10;rselB+arjOUWpJ2Ymk1Zq6PD/wDhj34c/wDQNk/7/N/jSf8ADHvw4/6Bsn/f5/8AGvc+KN1dX1zE&#10;/wA7+8y9jS/kX3I8M/4Y9+HH/QNk/wC/z/40f8Me/Dj/AKBsn/f5/wDGvc91G6l9cxP87+8PY0v5&#10;F9yPDP8Ahj34cf8AQNk/7/P/AI0f8Me/Dj/oGyf9/n/xr3PdRuo+uYn+d/eHsaX8i+5Hhn/DHvw4&#10;/wCgbJ/3+f8Axo/4Y9+HH/QNk/7/AD/417nuo3UfXMT/ADv7w9jS/kX3I8N/4Y9+HH/QNk/7/P8A&#10;40n/AAx78OP+gbJ/3+f/ABr3PdRuo+uYn+d/eHsaX8i+5Hhn/DHvw4/6Bsn/AH+f/Gl/4Y9+G/fT&#10;JD7GZ/8AGvct1HNH1zE/zv7w9jS/kX3I8P8A+GP/AIbbv+QU3/f5/wDGhv2P/hw3TS3H/bZv8a9w&#10;/Gj8aPrlf/n4/vF7Gl/IvuR4h/wx98OMcaS3/f5/8aP+GPvh1twdKb6iZ8/zr27bRto+uV/+fj+8&#10;PYUv5F9yPDf+GPfhx/0DZP8Av8/+NL/wx78Of+gbJ/3+b/GvcuKN1P65if5394/Y0v5F9yPDP+GP&#10;fhx/0DZP+/z/AONH/DHvw4/6Bsn/AH+f/Gvc91G6l9cxP87+8PY0v5F9yPDP+GPfhx/0DZP+/wA/&#10;+NH/AAx78OP+gbJ/3+f/ABr3PdRuo+uYn+d/eHsaX8i+5Hhn/DHvw4/6Bsn/AH+f/Gj/AIY9+HH/&#10;AEDZP+/z/wCNe57qN1H1zE/zv7w9jS/kX3I8M/4Y9+HH/QNk/wC/z/40f8Me/Dj/AKBsn/f5/wDG&#10;vc91G6j65if5394expfyL7keGf8ADHvw4/6Bsn/f5/8AGj/hj34cf9A2T/v8/wDjXue6jdR9cxP8&#10;7+8PY0v5F9yPDP8Ahj34cf8AQNk/7/P/AI0f8Me/Dj/oGyf9/n/xr3PdRuo+uYn+d/eHsaX8i+5H&#10;hn/DHvw4/wCgbJ/3+f8Axo/4Y9+HH/QNk/7/AD/417nuo3UfXMT/ADv7w9jS/kX3I8M/4Y9+HH/Q&#10;Nk/7/P8A40f8Me/Dj/oGyf8Af5/8a9z3UbqPrmJ/nf3h7Gl/IvuR4Z/wx78OP+gbJ/3+f/Gj/hj3&#10;4cf9A2T/AL/P/jXue6jdR9cxP87+8PY0v5F9yPDf+GPfhx/0DZP+/wA/+NH/AAx78Of+gbJ/3+b/&#10;ABr3Lmjmj65if5394vY0v5F9yPDf+GPfhz/0DZP+/wA3+NJ/wx78OP8AoGyf9/n/AMa9z5o5o+uY&#10;n+d/eP2NL+Rfcjw3/hj34cf9A2T/AL/P/jSf8Me/Dj/oGyf9/n/xr3PdRzR9cxP87+8PY0v5F9yP&#10;DP8Ahj34cf8AQNk/7/P/AI0f8Me/Dj/oGyf9/n/xr3PdRuo+uYn+d/eHsaX8i+5Hhn/DHvw4/wCg&#10;bJ/3+f8Axo/4Y9+HH/QNk/7/AD/417nuo3UfXMT/ADv7w9jS/kX3I8M/4Y9+HH/QNk/7/P8A40f8&#10;Me/Dj/oGyf8Af5/8a9z3UbqPrmJ/nf3h7Gl/IvuR4Z/wx78OP+gbJ/3+f/Gj/hj34cf9A2T/AL/P&#10;/jXue6jdR9cxP87+8PY0v5F9yPDP+GPfhx/0DZP+/wA/+NL/AMMe/Dn/AKBsn/f5v8a9y3UbqPrm&#10;J/nf3h7Gl/IvuR4Z/wAMe/Dj/oGyf9/n/wAaX/hj34cf9A2T/v8AP/jXuW6jdR9cxP8AO/vD2NL+&#10;Rfcjwz/hj34cf9A2T/v8/wDjR/wx78OP+gbJ/wB/n/xr3PdRuo+uYn+d/eHsaX8i+5Hhn/DHvw4/&#10;6Bsn/f5/8aP+GPfhx/0DZP8Av8/+Ne57qN1H1zE/zv7w9jS/kX3I8M/4Y9+HH/QNk/7/AD/40f8A&#10;DHvw4/6Bsn/f5/8AGvc91G6j65if5394expfyL7keGf8Me/Dj/oGyf8Af5/8aP8Ahj34cf8AQNk/&#10;7/P/AI17nzRuo+uYn+d/eHsaX8i+5Hhn/DHvw4/6Bsn/AH+f/Gj/AIY9+HH/AEDZP+/z/wCNe57q&#10;N1H1zE/zv7w9jS/kX3I8M/4Y9+HH/QNk/wC/z/40f8Me/Dj/AKBsn/f5/wDGvc91G6j65if5394e&#10;xpfyL7keGf8ADHvw4/6Bsn/f5/8AGj/hj34cf9A2T/v8/wDjXufNHNH1zE/zv7w9jS/kX3I8N/4Y&#10;9+HH/QNk/wC/z/40f8Me/Dn/AKBsn/f5v8a9y3UbqPrmJ/nf3h7Gl/IvuR4b/wAMe/Dj/oGyf9/n&#10;/wAaP+GPfhz/ANA2T/v83+Ne5c0bqf1zE/zv7w9jS/kX3I8M/wCGPfhx/wBA2T/v8/8AjR/wx78O&#10;P+gbJ/3+f/Gvc+aOaX1zE/zv7w9jS/kX3I8M/wCGPfhx/wBA2T/v8/8AjR/wx58OP+gbJ/3+f/Gv&#10;c91HNH1zE/zv7w9jS/kX3I8L/wCGPfh0rFv7Nk+vnt/jWx4L/Zr8FeA/EVvrmk2Dw30G7y3aViOQ&#10;QeCfQmvWTz9KXdilLF15ppzdgVGkmmoK/oh9FFFchsFIflWlpjPsXPWgAWQH2oZ/l3YzUeF4680N&#10;IGUKOtGpViXj0pu4bsZpuCi9c+uaRV3MGHSgRPRRSN8q0CI9/wDst+VOVt1NaRR947Semaikk+cY&#10;agq1y1Sb93ao9o9efrTVO8qc/gaBWJV61BeXkdhazXEzbI4ULsfYDJqf+KsXxcN3hnVeP+XWb/0A&#10;0R95hFJySPMPhX+1b4E+MHiKTRPD9/LPqCKzmNomXhSATkgeor2fzAwb2r8m/wDgnex/4aEuNueY&#10;Zf8A0Na/WBc8jvWtaCpySRtUilZ2sS+lc/4x8Z6f4H8N3uuakzpZWkZllKrkhQMk4+lb0rnbhfv1&#10;49+1gyx/AjxZg7c2cgHOM/K1ZRXNKxFOKlJJl/4P/tGeDvjhcanB4Xu5LqTTgpnDRtHgMSARkDPS&#10;vUvMDYJ4zX5yf8Eq1D618Q15GY7bn/gT1+jEeWYZ4x0rSrH2crLYqpFLYsUUUVmYhSMdi5paRqAG&#10;bh64pd3vQ36+9M37e3NAyTaaPWo2+Zfl+Vveje2w5GDQA7zgrYIIp6uG6VX3DkHnHWnxqUxn8aWo&#10;WJqKKKYiPcN2KNw4pqkfwEH1obYy/eAAoGL5g6U/zBUI9/uUNIFzjn2HWp1CxIzBck8CjzBx3pqq&#10;NpBO5ffmhV/ebsjHaqA8/wDi98bfDXwU0m21LxJdNb29xJ5Ue1CxLYJ6AE9Afyo+EPxs8NfGrR59&#10;R8NXTXVvDJ5Um5CpBwDjBA7EfnXy9/wVF/5J7oWf+fvqP91qd/wS6wfh3rpA/wCXv/2Va6PZx9nz&#10;dTp5FyXsfcnNYPjDxZp3gnw5f63qkvlafZxNLNIBn5QMk478Vve1eOftaMF+Ani7K7v9Ck/9BasI&#10;q8jnpx5pJFX4W/tZeAvjB4ifRfD99LNqCqX2SQsoKggZyR6kfnXtW/2r8mP+Ccu0/Hx8gn/RZMZ/&#10;3lr9ZY2OQO1aVoqnKyNasUrNImo+7RTGzt4/WsjAf96kZwvU1F5Y3ZDH6dqGZPXJ9BQOw4MCuaFb&#10;dTNwDA4xTlcsx9KWoD/fpRtNR7mZs9Fpd/8As4phYdu96TzF+tMz3KripOMe1AD9wpNw3bag8z1G&#10;T2p/+0RzQFiWiom+dfl+R/enK5bgjBoEPooooAKKKRm2LmgBvmDaSOcelG8dzikVQucDHrUSvGyj&#10;gqfQ9aNR2JhIG5BoaQLUMkatjDMMf3ac3GcgEdqWo7EnmDnmjzPmxg1E2duMYHv1o3FjnoPelcLE&#10;m9WyAcmkWRWHDUikHovNR7trDCBR3yKNBE+4UbhUTMAvQE+wpu5ecN06+tO7HYl3DoPwFeffFz42&#10;eGfgnpVvqPiW7a2tp5PKjMaFiWwT0AJ6A/lXfq21iTXw/wD8FRN3/Cu9CyF2fbPx+61XTXNKzNKc&#10;bux9b/DH4laL8VvCFp4l0GVptNuWYI7qVOVJU8H3BrrFcPXzN/wTzw/7LvhsYP8Arbr/ANHNX0rH&#10;jtj3FE42k10JnFJ6Fijd70Uxm/E1JmNaQDNPGKiO1s4PPpTlbfgkYal5DJaKKKYhOd1Q3UyW9vJL&#10;J9xFLH6CpN3zVk+LGb/hHdT29fs0uP8Avg0R952HFXaR+e/7Uv7fWuW/ii+8L+AHW2itZfJm1Apu&#10;dpFIyEzxgYIOQfboCfINC/bV+Nfw6uoLnUpnnjuIxKkWqWmFkQnhhgAkHBwelc5+yfqHhKx+Pli/&#10;jhYfsJlfZcXhAhilB3BmJIx0IHXkjvyP1W8WfCPwR8VvDgtdS0mz1Gxmj/dSBQCmQRuQ/wAJwTyO&#10;RXoScKdk0d91GPZfgcb+y9+09pn7Ruh3bQWdxYappyp9rikA2fNnBRh2yCOx46DivdldWGVPFeef&#10;Bv4KeG/gn4ZTRvDltsXJMtxKo82Uk9WI6np+QHAAA9At4Hjy7sCT1A6D6Vwya5vdWhyz5W9CfzBx&#10;Xz3+0l+1/wCGv2f4Uspt2q69MhKWVuw/d8cGT+6Cfx9AcGvUPij47tPh34A1jxDdbvKs7aSUBANx&#10;OCRjPfivyI+Hvg7xD+1l8cnS7eSeW9uTcX9zvOIod3YnPbAA57dhW1GmpXcti6VPq0dr4x/bm+Lf&#10;xO1SKDRStgnmkQ2+m2+93yflU5ByfoBnNFn+2F8c/hbqiya2J9xTi31mz8sYJ6gEA9iPSv0i+F37&#10;Pfgj4U6XaW+kaBZwXUajfeeWTNI3JyWOTxk4yeK6bxf8OPDfjrT5bTXdItdShlGGW5jDDjp19Dgj&#10;Per9pT/lNnVS927t+B8OeKf+ClGo3Xw3t9Q8PWVjZeJUuFjubW+UyqUIb5kwRkcDPpnGOhPvv7F/&#10;7QniP4/eE9Sv/EUFlFc2s5jQ2cZUFcKehJ5+avgn9sj9mF/gD4sju9M3TeGNSdjak5JgIxlGPv2z&#10;ycH0yfqj/gl5j/hXuuY3b/tZz6fdSqqRh7O8UEkmnoj7m5rH8Wjd4Z1QZx/osv8A6Aa2axvFn/It&#10;6n/16y/+gGuSG6OGHxI/LH/gnY239oa4H/TCYf8Aj61+sOwqpwa/J7/gnX/ycLP/ANe83/oa1+so&#10;+7zW+I3N6u0TJ1u8ktNLu7qFd80MLyIPUhSQK/KD4iftzfFDxx4Z1bw7q2l6X/Z10jwyOto4ZVII&#10;ODu64PpX63NEoUg8qeCK8E/ah8H6JpfwN8WT22mW8U4s5Cskac52nnNRRkouzRdFptK9j8yP2f8A&#10;9ojxh8A7rWZ/CllZ3EmpCNZzdQNLtCkkYwRjqa/Sj9jP47eLPjt4R1PUvFNnbW9xbXHlRtbQtGpG&#10;FOCCTzya+Y/+CYHh/Tte1r4gR6jbR3KRpbFBIuccydK/RrR9Gs9FhMFhbR28Q6LGMVtWnG7jbUdS&#10;UeW3X0/W5q0UUVxnGFI2dvHWlpkmdvFAEEjHa+zG/HBbpmvz4+LH7b3xP+DvxqvfDGt2Olf2PBdL&#10;88FsxaS3Yg5QsQC23I6YyCK/QnblSGFfCX/BTL4TpqvhfTPG9laKLjTX8m6mjCglHPy7u7Ybp6ZN&#10;bUbOVmdFK2qsfa/hLxBaeKvD9hq1lcQ3dvdQrKskDBk5APBH1rY8wM3Az718O/8ABN343f8ACUeD&#10;7jwLqMoF7pH7y1LN80sTZ4GTk45HQADaK+vPHnjCx+H/AIQ1LXNRlWC0s4GlZsemT0qZQcZ8opU/&#10;fsup8m/tj/tqa98FfGun+HPCFpZTXZjaS+kv4NwyThQu1h/dOc+1fQ37NvjzxL8RvhHoniDxZZw2&#10;esXwaRo4UKqyFiY2AJOMrjvX5eeA7W8/as/amgm1ZJTbapeme5KoWEcK9FJXGBgBc8cnPWv2J0uy&#10;h0nTbe0gQJFAixqFGOgxW1WMYxS6l1FGMdEXmb2qKS4SFSWbYoBJPYAd6XdzkDgV8k/8FB/jpd/D&#10;P4bwaFpVxLZavrhKJcQsVZIwR5mD9CB2PzAjpXPCPO7IyhHmdjk/2mf+CgkXw91y58OeBY7XVNQt&#10;zsnvpTvgRsjKgDG4jkHkYPr0Hy9F+1J8d/HOpTPpd1qFzIcym30+z3hFz6AE4GepP412f7EP7JcP&#10;xgvn8X+KUkfQbaX9xCyHbdODySTwVzxgdSDngYP6W6B4J8P+FbdYNK0u2sY40EYEMQUBQMAD2x2F&#10;dcpU6elrnZzqns7en6n5t/DP/go1488JzWdh4wsodU06NtksoiEVzgtyc/dOBkYxzxzXd/Gr/goj&#10;4g0fxFpDeBU0u60K+gWUSXcDNJneyN3HcelfRvx6/ZN8H/GTwrewpp8Gn62Fzb6hbxAOGGSAT3BJ&#10;Oe3J6Hkfkt468C6t8MfH134Y1pVS/wBPuBG4Vty84IwfQgg1dP2dTVIV4yW1/M/drRbqTUNLsbpw&#10;qNcQrIwHqVB4q/5e0H1rL8KD/im9J/69Y/8A0AVsP94V50t7HFLRtHwz/wAFRWI+H+hDOf8AS/8A&#10;2Vqd/wAEuc/8K91w5/5e/wD2VKb/AMFR/wDkQdC/6+v/AGVqf/wS4/5J1r3/AF+/+yrXd/y5Oz7H&#10;yPuX0rxz9rT5fgL4t/68pP8A0Fq9j9K8b/a2/wCSC+Lf+vOT/wBAauWn8SOWl/ER+fP/AATj/wCS&#10;+P8A9esn/oS1+squfmz0Ffk1/wAE4/8Akvkn/XrJ/wChLX6zD+LNa4j4ka1tojTMq8t09T0rzn4z&#10;fG7w78EfCdxruuzfIufKtYiPOmPooPU//r6Amu/upkt7eWRwPLjUs2R2AzX5DftefFrV/j98cn0K&#10;zVv7M0+6Njp9uwCszFgrFjnHLDjtgDoc1NKnzvyIpwT1sdp8Tv8Ago1498YT3Fn4RtYdGsGbEcvl&#10;+Zcfe45+6MjjGD356VxEX7Ufx78JyWGo31zqMVvP+8h+22QWKdRgnBK8jBGSD36194/sz/sleFPh&#10;P4Qsp7zTYNS8RXUCNc3co8zBPzELnHGT2A6DPIr3jUvCOj6taw293YQXEMSlUWRB8gPp6VtKcIPS&#10;Nzd1Ixdrtd7Hw/8AAP8A4KPWuuX1ronxAsksrmeQImp2+FgUnP3gfuj7ozkjJycCvvPT7231K1iu&#10;raVZYZFyjxnIIr80v26f2R9H+Gujjxt4SgNpZeaPt1qvCIWPDKM8fMQMDjkYAwc+3/8ABOf4xX3j&#10;/wCHd34e1KVJ7jQdqRlFIYQkYjDHoejD8OfUqpCLjzxJqRTXMj7IZNy4rwr9rD4ieOPhN8Np/E3g&#10;2Gxuns5F+0xXkbSnyzkFlVcdOCckAAE17tWH4u0G18TeG9S0y7t47u3uoJIXilUMrblIwQfrXLF2&#10;knY54NKWp8yfsXftb6j8fJNY0nxOtjba3ZhZIVt18rzY+nyqWJOD19Mj1r6yb7u0dq/GPwnfat+y&#10;v+03DHds0Q0u/wDKuAwIWSBiOSFPPysGA5wcelfsjo+pRaxplreQtuimRZVKn1Ga3rU0pJrZmlSN&#10;tUij4s8RW3hjw7f6tdTw28FpA0xknYKgwpPJPQcV8FfB39t74q/Gb4xaf4a0vT9Hi065uT5jtbuT&#10;DACSSzA46cAkYyR0zXa/8FJvjFceE/ANh4Ssi0dxrpJmkU4KomMrkHjOQMcggmsz/gmZ8KP7J8M6&#10;h40vbL/SNSYw2txIqkiNDglT1GW3A+uBVQio03Jrc0jFRWqPuy3WXyY/N2+bj5tvTPfFWKKK5TjC&#10;iiigBPvUyQfKafzXnPx2+ICfDD4Xa94id40a1t28vzX2AuRgDPqTwPciiK5miox5nY8w/af/AGvd&#10;D+AGmizt9uqeJrjmOxikH7oA8s55wOuOOT+JHwz4i/bo+M3xDvLNLCSK0lRtqRaXacyFiAAQc5Pp&#10;jGc/SuX+Cvwt8RftafGC4/tK/mnQv9o1C/bLELnAAPQHjAB4ABwDjFfqz8Pfgf4O+HOj2tjo2hWc&#10;CwqMyrEN8jAAbmPc8Dk812y9nRVrXZ3XjTV9vzPza8L/ALb/AMZPhXrEtr4hje8G6Pz7XVbYxyov&#10;XA4G0kEckelex+N/+Clc958Pbe+8JWdtZ+IIpkju7XUl3jaVJJjwRkAgDPX1AyK+xfHnwd8IfEuz&#10;mtdf0G3v2lUgyyoC6nBAYHscE4I5r8pP2vP2drj4CfEGSK2j/wCKc1AmTT237mAGNyn0wTx14I5J&#10;zTpunN7aj5oz13P03/ZR+KWs/Gf4KaP4p1tYI9TupJlcWyFU+WRgMAk9vevZdm5MYFfNv/BPH/k1&#10;3w5/13uv/RzV9KsxUcVxVNJM4p/Eef8Axo8aXvw7+GOv+IdOSOS9sLWSaJZgSmVUkZAPIyK+CvD3&#10;/BTHxZH4Z8QnWbLTZdbyi6YtvAQgJJ3M+ScgADjqc/iPtP8AawBX4CeLiCRiyk/9BNflj+yv8H4P&#10;jR8YtP0e+IGlozT3YUkMyjoB9SRnpxnnNdNGMeR3OmlFWWh2N5+158cfFuvW+oWt1c26Xs4jgt7O&#10;0/clhtBVQQTnkZGT19K/VjwHLq83g3R5df8AszaxJaxvcm1z5ZkwCcZ5x0qDQfh34e0CwsrWz0i1&#10;hgtUEcKJEBtAGOB2rp4kRc7cqM/d9KyqVFJaKxnUknpe5w/xq8Z6n4B+Geu67pFvHcahZWzyxxyo&#10;WXIBIyARxxX5OfHr9qjx18ctFt9M8UWNjb21tL5kbW0DRnIBHUk8fNX7NXFrDeRyQyossbDDqwyD&#10;Xwf/AMFLvDel6L4B0ZrGzitne7yzRrjPyvWmHkua1tS6PK011PnH4M/tofEf4Q+B9O8L+HdP06XS&#10;rd2ZJLi2Z2JZiTkhh3Jr9Sfgn4y1Dx98M9A1/VoI7bUby2WWSOJSq5IBOASTjmvCv2BvCOi6t+zX&#10;4bub7Tobi4aa4/eSLk8TNivqi1tYNPgWGCPy4l4WNRgClWlFu1tSarjst9On/BJg2fWvkj9sP9sg&#10;/A6ZPD/h5IrzxJMu8mVd0UKk87gMZJwQAD6k9Bn612spCkjNfj9+15JZW37YHiOXWYJJtLW9tvPi&#10;Xq8YjjyByOoz3FGHipSd+hNJK5Hp/wC118b9NjHiH+0rubTxPgyS2o+zs3XYTtHUds5xX2L+yT+3&#10;Enxl1S38MeJ7dbPxPM7LA1shEM4CluBzggKc5PpgnOB7v4N8L+A/F3w70+wsLDS9Q0GS2VfJijVo&#10;yCo4wOP6VkfCz9l/wN8I/F2q6/omnql7fOCgkAIthjlY/QHrgfyAAuU4NNctjapKOqk3fzPaqKKK&#10;5DhE4qKeKOaNkcBkYYIPQipOD2qtqGoQabZy3Nw6x28almZugAoBXvofAv7V/wCwVN4i1y+8XeAC&#10;iXNwzTXWkykIuQo/1OB94kZIbqWzn1+dfhP+098Sv2dPEUelaub6fTbchJdJ1MsrRjA27cjKgADA&#10;6Y7c5r9Qvhv8dvBnxcuL6Dw7rEN9c2Mpimi/iU+o9VODgjg4ODxXif7fvw78Jan8GdU17UIYbXWL&#10;NhJbXmz96zFgNvHJB4HoMg9hXZTm/gmjvjJt8stz2z4L/GbQ/jd4Nh1/Q5GVHwJ7diPMhbuDjof/&#10;ANfQg16LztzzX54/8EqLm7e78dwSSyNaRpbGONidoYlskDpkgD8hX6IbunpXNWioSaRzTSvofNX/&#10;AAUGdv8AhmHxIVPHnW33f+uy187f8Ep41k1vx87BSyxW21iOnzPX218cvh1D8VPhhrfhy4C/6TA3&#10;l5TcA4BKnHqDgj3Ar8rf2afi1ffszfG501fzrTTGmez1W2UngA4BwDglWHvwTiuml71Jx6m8Peir&#10;H7Jq5zxyPWjaOlY/hnxVpfi7R4L/AEq8t7u1uIxIstvIGGCMjkVoXV5Dp9vLcXEixQRjczFug9TX&#10;FytXOZxadmtT5U/4KPWOkTfAK9ubyRF1KK5g+xxmTaS24htq/wAXylv1PauV/wCCXOF+HuvHPP2z&#10;p2+6teF/8FCPj/pPxK8UWHh/w5fx6hpWngtPc28gaKWU5ACnHYE9CRz7V7l/wS7Vf+Ff62RnP2s5&#10;9vlSu6zjSOqyUWvI+5+4rI8V/wDIt6n/ANesv/oJrX7isjxX/wAi1qf/AF6yf+gGuOG6OKO6Pyx/&#10;4J1/8nDXP/XvN/6GtfrDjdxX5Pf8E6/+Thrn/r3m/wDQ1r9YxXRiNzettETac46ivHf2sgV+Avi3&#10;0+xSZ/75avZf4q8c/a0/5IH4v/68pf8A0Fqxh8SIpfGj5F/4JTjd4g+If/XK2/8AQnr9GlyMAfjX&#10;5zf8Epf+Q58Q/wDrnbf+hPX6NL2q6/8AEHU3H0UUViYhSNnbx1paKAI2XdwfxrmfiB4NsfHnhHVd&#10;D1CBZ7S8gaFlPGcgjqORXT0kib1xRtqVGTTTPxt+Hesah+yf+00LfUc+RZ3ZtbrOPnhbo2BnHG1s&#10;DnjGa+oP+Civx4sl+HOm+D9NmjuJ9cC3U4jYMY41YMAcHIJOAOCCAfSuQ/4KWfBme11XTviBp0Mj&#10;W7L9nviBxG2SYzwOAckEk9SBXyR4H0HX/jl8RNC0AzTXdzMyWsZJz5UKDsOOAoJ46/U16UVGVpno&#10;+61f7vmffH/BN/4JDwz4LuPHWoW6m91g+VbKy/PHEp6jIyNx54OCApr7dVBXP+A/Cdn4H8I6Xodh&#10;F5VvY26RKmc9FA6n6Vvqx6GuCpLmk2cVSV2DNiPA61+ZX/BUG41eb4g+FY72KNNMW3kNpIPvElgJ&#10;Aee2EPT+I9e36a7flHrXxB/wUy+F994q8F6L4psbeW4/sdpI5Ui5CxtgliOvVR06DJPtdDSaLpbt&#10;Hu37IVtaWvwB8Kx2sMcCfZlLLEABuZVLH6kkk+9e0EeX8wG4V+e//BPr9pzTNM8MyeAvEt/Y6Wtm&#10;2dPmuZNpm3uSVJPBYFhgdSMehNfoJDKssamNsqwyD2IPcUq0WpsKid+boxPL8tnaM5ZudrHgV+Tf&#10;/BQazht/2glmigjieeOJpGVcFjvYZb1OABn0xX6bfEr4laB8MdAutY1y/hsY4YSw8xsF/QD1OcDH&#10;vX4z/Gz4qXXxk+K2o+JZtyQXNyPs8TdI4w2FGMnHqccZzW2Hi7t9DWmmotvqftz4V/5FvSf+vWL/&#10;ANBFbDdRWR4V/wCRb0j/AK9Yv/QRWu3euSW7OOXxM+Gf+CpH/Ig6F/19/wDsrU//AIJc/wDJO9e/&#10;6/P/AGVaZ/wVI/5EHQv+vv8A9lan/wDBLf8A5J3r3/X5/wCyrXZ/y6O3/l38j7kXrXjn7W3/ACQX&#10;xb/15Sf+gtXsa9a8c/a2/wCSC+Lf+vKT/wBBauaHxI5aXxo/Pn/gnH/yXyT/AK9ZP/Qlr9ZCu5XW&#10;vyb/AOCcf/JfJP8Ar1k/9CWv1lTo9a4j4kaVvsmR4r/d+G9Vf/p1k6/7hr8LPDOk+IvHPxCS00Rp&#10;rjX7q4d4WEmJS4yxO4kc8E5zX7uXlqLq3e1Y+bHMjLJu9CMf1r8dPjd4f1b9mf8AaUubzS1+zfZr&#10;z7bYtGvlq0bHJUAH7vVSOMge9a4fquppRtbU6Y/CL9piPYn2vxInHygaoen/AH3Sp8I/2nH5+3eJ&#10;BjrnVSP/AGev0i+Bnxm8P/GbwRZ6vot2J2WMLcQSEebE4AyG9/8AEHoRXpn7s85XGOfSplWmnaxc&#10;pxi9n9//AAD8g9c+BP7RXiKwn0/Vl1zUbOTHmW91qG+I45GVLkHBANe8fsD/AAa+JXwn+I2pnWNJ&#10;fTdEvLfFyZSh3Mp/d4wSehb2ruf21/2wrb4caT/wing+/V/FExBmurba32QBgcMCCMkDp6HPHGe+&#10;/Yl+L/i34vfDmXUPFVuomgkEUN1HEU88AAbvQnO7JHeqlObhdrQJSjyvR39f+AfS9Nk+6adRXEee&#10;fnN/wU0+EdwH0fx1p1n+6j/0fUJ1B9SYiew53DJ5yQOa9X/4J+/GSTxh8G5dLvplkvPD48tsuMmH&#10;GVJHYfwj12k5619AfGTwHY/E/wCH+ueHtQiZra4gP3VBYMASpGQRkHBB7ECvxp8O/EDxZ8C9Y8R6&#10;Vp08unXF0j2N3FvYFeSMjaw+Yc4PPf1rup/vIcp6EX7RWZ3vxv8AE+sftLftJy2mmst3516LOxWM&#10;71WNWI3ZA+795s84B9BX62/DfwdZ+BvBmj6HYQ/Z7azt1jWPOcYUDr3/ABr8+/8Agmf8JYte8Tax&#10;431C2aQ2OIrGU7dvmNy555BA28jHDEc1+lcYOBjoOtZ15aqKMakvdsT0UUVynKFFFFADOlfNP/BQ&#10;4D/hl3xGf+m1t/6OWvpZsda8l/ab+GM3xg+DOv8AhuCXyriaPzoucbnQ7lU8HgsB26VdN2kjSn8S&#10;Plv/AIJc2WmL4d8UTROn9qvJGs4V/mWMAFMjsMlue+D6V987gy81+On7J/xzn/Zp+K13DrVvcQaV&#10;eMLTUYSmHjKsQGIIzwS2R/MgCv1y8M+I9N8VaNaarpl7DeWN0nmQyxOGDAjPUda1xEXzX6G1WN7N&#10;GzsGSw/E+tfDX/BUK3ifwDoU2AXF1hWH+69fbOpatZ6PZyXN3cLb28Qy8khwo/Gvyj/b0/aK0z4w&#10;+K9P0Xw9cNLpWjGRXmif9zcyN3UdwMEA+5xxyShF89+gqSauz7X/AOCeP/Jr3hv/AK7XP/o5q+ll&#10;+9XzT/wTx/5Ne8N/9drn/wBHNX0sv3qyqfGzKp8R45+1orf8KE8V/wDXnLn/AL5avj//AIJYaba3&#10;Xirx5dtbRvcQRW4imZQWQMz5APbO0fkK+xP2sv8Akgfi/wD68Zf/AEE18h/8EpP+Q98Qv+udt/6E&#10;9dFP+Ezoi/3a+Z+jHlncpLdO1I0fyk9z1qU9qVelcj2OS5GV29OtfDf/AAVEz/wr3Qgcf8ff/sr1&#10;9yn71fDX/BUX/knuh/8AX2P/AEF61o/xEbUfifoen/8ABPPn9lzw2ccmW6/9HNX0kkbd/wCHpXzb&#10;/wAE8f8Ak13w1/12uv8A0c1fS/3c1NX42RU+IrnKtjH3q+Wf2sf2NNP+OqzeINJuHsPFcMPlxbmA&#10;gmwcgMMZHfn/AGu+AK+o7mYfZ2YFmHrH161xFr8aPB99421DwpFrdt/b1kqmSzLDd83TH6Z9Mr6j&#10;JByi7o0p8y1SPyX0/wAQ/Fz9lXxGI5P7T0aKOT/j3uMm1n+7nH8J42g4OR0yK/Rz9lT9rTR/2hNL&#10;eyni/szxLZqGns2cESL2dDxkevHB/An0H40+GPCuufDjWIvF8drcaRHbyEzXhA8vgkHd2IIHPtnt&#10;X5ffsT3LWv7VnhqHTLicWctxcRsT8nmR7HIDAEjqFOMnpXVpWg21qjd2nHyP2RooX7q0VxHAJ/DX&#10;A/GbwC/xQ+HWs+GY72TT5L6HYLiNiMH3wRkeo6EcHg1333aa3zcDihOz0HF2dz8cPF37Pvxe/Z18&#10;du2hWeq3DFj5V/o6M/nLkNhgueOmQeCQeuKgvvCXx3+PXiCw0bXLLXnSZgFOoW8kNrFgH5m4wMAn&#10;nGT0GeBX7IDbuBZckdKfw3GBz2rqWI8tTq9tZWtp6nhP7JXwDb4D/DeDTrvy5NbuGMt7LESVJJ4A&#10;z2AA+uM8Zr3fl/TFO+lC4XgVzSbk2znlJydyvJbFozHub/ezzXyB+1x+xEnxi3+JPDJtrDxYSPPV&#10;yVjuR7kAncB049vTH2Pikb2pxk4u6HGo4n43aX4X+P3wK1CSw0nTvEEAYcx2cTXEB56/KGXPy/XF&#10;WtWvP2jvi1dWmi3tv4oSORWi2tC9tCykfMHOACMDv6471+wqqg4O3NJsB/hGyuj6wt7am6r9Nbep&#10;+U3jL/gnn4u8N/DnT9QgVtW8UXEx8+0tXHlRRkHH3sEnOM9OuMcZr6o/4J//AAi8UfCnwTq9v4l0&#10;59NmuLndHHIyksNqjPBPcGvq8qWbLBeOhp8Y2kcDmolXlKNmTKqnHbUfWb4itnutD1CCIbpZIJFU&#10;e5UgVpUNjbzWG2pzRdmmfnP+xN+zl48+GvxsuNV8Q6LJp9isUqeazqw3FgQOCewNfouuV4zUaqvt&#10;TlfdyBx9a0nNzd2aVJc9rdCXmvMv2ivC9/4w+DviXSdLha41C4tJEhiX+IkEAfrXpf3qGwV5rPZp&#10;kQlyyTPh3/gnn8FvF/wh1bxpL4n0iTTo79IBbszKQxUvnoTjqOtfbysKaqKwIAAqVUG73qpz5pXL&#10;nJS2JKKKKkzCiiigApG+7S0jLuFAHCfFz4c2HxY8B6v4a1NN9rdwlBgDKuBlWGQRwcEHHBFfLn7E&#10;H7Juq/CbxRrmu+KrRY9QjYwWTK2V2Z5YHPIbjggEY96+2vvdDR5ZVuPTmtFNxi13No1HGNhFt9u7&#10;ByT609k+bj8afSbqzMLjdvWsrXvD9j4k0e60rUbeO7srqNopYZlDKykYwQevWtf9KafbrQtyk2j8&#10;xPj5/wAE7PEPhvUL3W/AEv8AaWl7/NWxkfE8eSOFPRsc9cEADqa860X4hftK+GdJi0y1tPFT28JK&#10;qZtPeVup43MpJ/Ov19br3pjbBxn8K6VXdrSVzoVZrbT0PyL0n4G/HD9pTxNaN4li1SC28zD3GqqY&#10;kgXAyVjOOoA6DBPU9SNb4vfsH+L/AAf4g0ey8MadJrFqkKefeF1XfNuO44JGOCMAfqcmv1h29ycf&#10;SmMEbH3c+9P6xLotB+2TvdblDw7bva6JpsEq4ljt41YHsQoBrUb5mpn+rXLdvSnLubnpXK/e1OeW&#10;rufJ3/BQD4SeJ/iv4J0e18Nae+oXMNzvkRWA2jaRnJIHVhS/8E//AITeJ/hT4F1i08Tac+m3E9z5&#10;kauynI2gZyCe+a+rmw3HX0zSxx7eoA+lae0fLyGvtPd5SavL/wBozwtqHjH4PeJdK0uFri/uLV0i&#10;iTq7EEAfma9O7CmyZ2nFZp8ruYwlyyTPzj/Yd/Zy8d/Df4wS6v4h0WXT7BYHXzWZT8xKkDAJ7A1+&#10;ja45GetR+XuPAUetO2hSMc/jVVJuo7ms5KVrCNCxXg7SepHWvFv2kv2a9C+PXhOa2uYlttaiUm11&#10;ALlkbHT3B4yO/wBQCPbtuKWlGTi7ozjNxZ+PNx8D/jr+zb4glm0K01EpvCmXR908M/BwWQD5gMnk&#10;jg9O1Lq3xA/aU8QafJYT23iqKKYgFodPkibrnhgoI/A1+wOF6FaMjphcV0e3W7Wp0/WGlZX+8/Lr&#10;4F/sC+NPHnimDXviFvstKaUyXCTTbrq4PB9+CTyc54PTOa/S3wv4b03wjo9tpelWcNlaW6CNIoEC&#10;rgDHb6VqruXkD6UqtucZHNZTque5nOpzKyWhYpHbauetLTHbaprMwK8rosRkbIUDn6e9fjd+2M9h&#10;4n/aa8QW3h+3WctcRwZtW3+dJtAOAOhHC4HdfWv09/aW+JY+FPwg1/W1kjS5SAxwLJkgyPwBgc8k&#10;gfj2r87v2Cvhq/xQ+OjeI9Whkv7TSmN3LLNhlaZidu7PJ/iOexUc+vXR92Lkztp+7G/f8j9Ef2bP&#10;hsPhT8IdC0N4okuUhDzGIkgu3JOTz94k/jXrEe7qeD3pgVThRwOgFSJjkVyNtts5py5nexNRRRQZ&#10;hRRRQAUxvu0+kbpQB8VftUfsFw/FXVNR8WeFLsWniW5ZGmtbl9tvJgYJ4BwcY9uOnOa+QtBh/aF+&#10;C73eg6Xp3iKK3jcARQ2rXECHk/IcMBnnOOvfpX7GNH826mhe5GzPtXRGs0rNXOmNZrXqfj/q1h+0&#10;T8bJItG1Gy8QmBvvRXEBtYX5GN2QobBxgHp2rsPGX/BPXxd4T+GdrPDAut+K7i4/fw2sg8q3hAbh&#10;ScbiTgkn6DoSf1QwF5Ao2ruznj60/rDVrKxft7u7Vzwr9i3wJrHw5+AOh6FrtqbLUoXnaSIsGwGk&#10;YjkEjoRXvLHbx+dN2g/7NDJuIauaTvK/c5ZS5nc82/aJ8M3/AIv+DviXStLga4vri0eOKFf4mIIA&#10;/M181/8ABO/4J+L/AIR6p40ufE+kSaZFfLAtuWZTvKl89CfUV9vbg/DUsaqrcj560VRqLj3NOe0b&#10;WJaKKKzMSJWDNnNfJH7f3wp8TfFTwbpdp4c05tQuLe4DPGCoONrDIyR3YV9cL3yKbJheSAaqEvZy&#10;uXCXKzwf9i3wLrHw6/Z/0PQtdtWstShknaSJiGwGkYjkEjoRXvDHb0NN2r64p+3cwYCpk+Z3FJ3d&#10;yjfWK3VjcW+7yllRowV4IyCM1+Vn7QP7HPxE+FniaXxF4fudQ8SxSztMt5b7mvEYvkZxyx5HI54J&#10;IFfq/u+bYw/GmquCeK1p1HB6bGsZ8u6ufjZrT/H74iaTb+GNV0zxNc6e5SMR3FnIofB43sRyAeeT&#10;1GT0r7G/Yd/ZC1P4P3l34p8XRW/9q3USraQK5ZrcHk7u24nHrjAwea+zv97GacvHX8KuVa6slYqV&#10;Zy06k1FFFc5zBTWj3rinUUAM2n0XFGzrT6KACiiigApGpaKAI2jzSeW/rxUtFAXGbTsx3oVT8uet&#10;PooAKbIm9cU6igCPb8uDzQq7cVJRQAUki7lxS0UAM2nd0XbQECtmn0UAFFFFABRRRQAUUUUAM2fL&#10;gcU+iigAooooAKRl3ClooAj2HPOCKa8foOamoqbAR+X3JLe2eKXYPTbT6KoBNnOaWiigCNoVb2pV&#10;TZgA5HvT6KACiiigBNo9KaqbafRQAUx1LLx1p9FADFQ9wtLsH0p1FADFT5s5p+z5s4oooEFMddy4&#10;yV+lPooGeQ/tAfs86R+0J4dtdJ1jUb7T4bebzx9jK8nBGDuGO5p3wF/Z68P/ALP3h+bSdCmurnzn&#10;LzXF0RuZvXgAdABwO31r1ndijd/Kr5ny8vQv2krW6EflbY+OtOUNxmpaKgm4UUUUCCiiigApGzt4&#10;paKAI/L3d8fSjy/epKKAI9vy9FzTfL3LggVNRQO4zad3RdtGzjrT6KBEez5txpNv7zdUtFABRRRQ&#10;AUyRNy4xmn0UAM2Hd0XFKsYWnUUAJt3DmlwPSiigCPZuc7sUKrbv4cVJ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ZUEsDBBQABgAIAAAAIQCI/ibg3QAAAAUBAAAP&#10;AAAAZHJzL2Rvd25yZXYueG1sTI9BS8NAEIXvgv9hGcGb3ay1WmM2pRT1VAq2QvE2zU6T0OxuyG6T&#10;9N87etHLg+E93vsmW4y2ET11ofZOg5okIMgV3tSu1PC5e7ubgwgRncHGO9JwoQCL/Poqw9T4wX1Q&#10;v42l4BIXUtRQxdimUoaiIoth4lty7B19ZzHy2ZXSdDhwuW3kfZI8Sou144UKW1pVVJy2Z6vhfcBh&#10;OVWv/fp0XF2+drPNfq1I69ubcfkCItIY/8Lwg8/okDPTwZ+dCaLRwI/EX2XveapmIA4cUg9PIPNM&#10;/qfPvw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7IfrulgGAACs&#10;KgAADgAAAAAAAAAAAAAAAAA9AgAAZHJzL2Uyb0RvYy54bWxQSwECLQAKAAAAAAAAACEAldfQyMi/&#10;AADIvwAAFAAAAAAAAAAAAAAAAADBCAAAZHJzL21lZGlhL2ltYWdlMS5qcGdQSwECLQAUAAYACAAA&#10;ACEAiP4m4N0AAAAFAQAADwAAAAAAAAAAAAAAAAC7yAAAZHJzL2Rvd25yZXYueG1sUEsBAi0AFAAG&#10;AAgAAAAhADedwRi6AAAAIQEAABkAAAAAAAAAAAAAAAAAxckAAGRycy9fcmVscy9lMm9Eb2MueG1s&#10;LnJlbHNQSwUGAAAAAAYABgB8AQAAtsoAAAAA&#10;">
                <v:rect id="Rectangle 350" o:spid="_x0000_s1027" style="position:absolute;left:12087;top:2103;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0F666307" w14:textId="77777777" w:rsidR="009E6AEC" w:rsidRDefault="00667457">
                        <w:pPr>
                          <w:spacing w:after="160" w:line="259" w:lineRule="auto"/>
                          <w:ind w:left="0" w:right="0" w:firstLine="0"/>
                        </w:pPr>
                        <w:r>
                          <w:t xml:space="preserve"> </w:t>
                        </w:r>
                      </w:p>
                    </w:txbxContent>
                  </v:textbox>
                </v:rect>
                <v:rect id="Rectangle 351" o:spid="_x0000_s1028" style="position:absolute;left:16659;top:2103;width:14477;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088DA3E2" w14:textId="77777777" w:rsidR="009E6AEC" w:rsidRDefault="00667457">
                        <w:pPr>
                          <w:spacing w:after="160" w:line="259" w:lineRule="auto"/>
                          <w:ind w:left="0" w:right="0" w:firstLine="0"/>
                        </w:pPr>
                        <w:r>
                          <w:rPr>
                            <w:w w:val="85"/>
                          </w:rPr>
                          <w:t>Salt</w:t>
                        </w:r>
                        <w:r>
                          <w:rPr>
                            <w:spacing w:val="-5"/>
                            <w:w w:val="85"/>
                          </w:rPr>
                          <w:t xml:space="preserve"> </w:t>
                        </w:r>
                        <w:r>
                          <w:rPr>
                            <w:w w:val="85"/>
                          </w:rPr>
                          <w:t>Valley</w:t>
                        </w:r>
                        <w:r>
                          <w:rPr>
                            <w:spacing w:val="-5"/>
                            <w:w w:val="85"/>
                          </w:rPr>
                          <w:t xml:space="preserve"> </w:t>
                        </w:r>
                        <w:r>
                          <w:rPr>
                            <w:w w:val="85"/>
                          </w:rPr>
                          <w:t>Arts</w:t>
                        </w:r>
                        <w:r>
                          <w:rPr>
                            <w:spacing w:val="43"/>
                            <w:w w:val="85"/>
                          </w:rPr>
                          <w:t xml:space="preserve"> </w:t>
                        </w:r>
                        <w:r>
                          <w:rPr>
                            <w:spacing w:val="-5"/>
                            <w:w w:val="85"/>
                          </w:rPr>
                          <w:t xml:space="preserve">     </w:t>
                        </w:r>
                      </w:p>
                    </w:txbxContent>
                  </v:textbox>
                </v:rect>
                <v:rect id="Rectangle 352" o:spid="_x0000_s1029" style="position:absolute;left:30378;top:2103;width:46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4B9B165E" w14:textId="77777777" w:rsidR="009E6AEC" w:rsidRDefault="00667457">
                        <w:pPr>
                          <w:spacing w:after="160" w:line="259" w:lineRule="auto"/>
                          <w:ind w:left="0" w:right="0" w:firstLine="0"/>
                        </w:pPr>
                        <w:r>
                          <w:t xml:space="preserve"> </w:t>
                        </w:r>
                      </w:p>
                    </w:txbxContent>
                  </v:textbox>
                </v:rect>
                <v:rect id="Rectangle 353" o:spid="_x0000_s1030" style="position:absolute;left:34953;top:2103;width:27246;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14:paraId="385E2142" w14:textId="08884EC6" w:rsidR="009E6AEC" w:rsidRDefault="00517889">
                        <w:pPr>
                          <w:spacing w:after="160" w:line="259" w:lineRule="auto"/>
                          <w:ind w:left="0" w:right="0" w:firstLine="0"/>
                        </w:pPr>
                        <w:r>
                          <w:rPr>
                            <w:w w:val="89"/>
                          </w:rPr>
                          <w:t>Contact</w:t>
                        </w:r>
                        <w:r>
                          <w:rPr>
                            <w:spacing w:val="-5"/>
                            <w:w w:val="89"/>
                          </w:rPr>
                          <w:t>: Cindy</w:t>
                        </w:r>
                        <w:r w:rsidR="00D8656A">
                          <w:rPr>
                            <w:w w:val="89"/>
                          </w:rPr>
                          <w:t xml:space="preserve"> Baxter 734-678-5619</w:t>
                        </w:r>
                      </w:p>
                    </w:txbxContent>
                  </v:textbox>
                </v:rect>
                <v:rect id="Rectangle 354" o:spid="_x0000_s1031" style="position:absolute;left:12087;top:3840;width:462;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2EF8D5AC" w14:textId="77777777" w:rsidR="009E6AEC" w:rsidRDefault="00667457">
                        <w:pPr>
                          <w:spacing w:after="160" w:line="259" w:lineRule="auto"/>
                          <w:ind w:left="0" w:right="0" w:firstLine="0"/>
                        </w:pPr>
                        <w:r>
                          <w:t xml:space="preserve"> </w:t>
                        </w:r>
                      </w:p>
                    </w:txbxContent>
                  </v:textbox>
                </v:rect>
                <v:rect id="Rectangle 355" o:spid="_x0000_s1032" style="position:absolute;left:16659;top:3840;width:9426;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335F7766" w14:textId="77777777" w:rsidR="009E6AEC" w:rsidRDefault="00667457">
                        <w:pPr>
                          <w:spacing w:after="160" w:line="259" w:lineRule="auto"/>
                          <w:ind w:left="0" w:right="0" w:firstLine="0"/>
                        </w:pPr>
                        <w:r>
                          <w:rPr>
                            <w:w w:val="89"/>
                          </w:rPr>
                          <w:t>PO</w:t>
                        </w:r>
                        <w:r>
                          <w:rPr>
                            <w:spacing w:val="-5"/>
                            <w:w w:val="89"/>
                          </w:rPr>
                          <w:t xml:space="preserve"> </w:t>
                        </w:r>
                        <w:r>
                          <w:rPr>
                            <w:w w:val="89"/>
                          </w:rPr>
                          <w:t>Box</w:t>
                        </w:r>
                        <w:r>
                          <w:rPr>
                            <w:spacing w:val="-5"/>
                            <w:w w:val="89"/>
                          </w:rPr>
                          <w:t xml:space="preserve"> </w:t>
                        </w:r>
                        <w:r>
                          <w:rPr>
                            <w:w w:val="89"/>
                          </w:rPr>
                          <w:t>588</w:t>
                        </w:r>
                        <w:r>
                          <w:rPr>
                            <w:spacing w:val="-9"/>
                            <w:w w:val="89"/>
                          </w:rPr>
                          <w:t xml:space="preserve"> </w:t>
                        </w:r>
                      </w:p>
                    </w:txbxContent>
                  </v:textbox>
                </v:rect>
                <v:rect id="Rectangle 357" o:spid="_x0000_s1033" style="position:absolute;left:30378;top:3840;width:463;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37CD93B2" w14:textId="77777777" w:rsidR="009E6AEC" w:rsidRDefault="00667457">
                        <w:pPr>
                          <w:spacing w:after="160" w:line="259" w:lineRule="auto"/>
                          <w:ind w:left="0" w:right="0" w:firstLine="0"/>
                        </w:pPr>
                        <w:r>
                          <w:t xml:space="preserve"> </w:t>
                        </w:r>
                      </w:p>
                    </w:txbxContent>
                  </v:textbox>
                </v:rect>
                <v:rect id="Rectangle 359" o:spid="_x0000_s1034" style="position:absolute;left:39525;top:3840;width:17793;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19C23A5D" w14:textId="77777777" w:rsidR="009E6AEC" w:rsidRDefault="00667457">
                        <w:pPr>
                          <w:spacing w:after="160" w:line="259" w:lineRule="auto"/>
                          <w:ind w:left="0" w:right="0" w:firstLine="0"/>
                        </w:pPr>
                        <w:r>
                          <w:rPr>
                            <w:spacing w:val="-5"/>
                            <w:w w:val="88"/>
                          </w:rPr>
                          <w:t xml:space="preserve">  </w:t>
                        </w:r>
                        <w:r>
                          <w:rPr>
                            <w:w w:val="88"/>
                          </w:rPr>
                          <w:t>info@saltvalleyarts.org</w:t>
                        </w:r>
                      </w:p>
                    </w:txbxContent>
                  </v:textbox>
                </v:rect>
                <v:rect id="Rectangle 356" o:spid="_x0000_s1035" style="position:absolute;left:25806;top:3840;width:463;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50412F3B" w14:textId="77777777" w:rsidR="009E6AEC" w:rsidRDefault="00667457">
                        <w:pPr>
                          <w:spacing w:after="160" w:line="259" w:lineRule="auto"/>
                          <w:ind w:left="0" w:right="0" w:firstLine="0"/>
                        </w:pPr>
                        <w:r>
                          <w:t xml:space="preserve"> </w:t>
                        </w:r>
                      </w:p>
                    </w:txbxContent>
                  </v:textbox>
                </v:rect>
                <v:rect id="Rectangle 358" o:spid="_x0000_s1036" style="position:absolute;left:34953;top:3840;width:463;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5DE605B0" w14:textId="77777777" w:rsidR="009E6AEC" w:rsidRDefault="00667457">
                        <w:pPr>
                          <w:spacing w:after="160" w:line="259" w:lineRule="auto"/>
                          <w:ind w:left="0" w:right="0" w:firstLine="0"/>
                        </w:pPr>
                        <w:r>
                          <w:t xml:space="preserve"> </w:t>
                        </w:r>
                      </w:p>
                    </w:txbxContent>
                  </v:textbox>
                </v:rect>
                <v:rect id="Rectangle 360" o:spid="_x0000_s1037" style="position:absolute;left:12087;top:5591;width:4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11FA3CA8" w14:textId="77777777" w:rsidR="009E6AEC" w:rsidRDefault="00667457">
                        <w:pPr>
                          <w:spacing w:after="160" w:line="259" w:lineRule="auto"/>
                          <w:ind w:left="0" w:right="0" w:firstLine="0"/>
                        </w:pPr>
                        <w:r>
                          <w:t xml:space="preserve"> </w:t>
                        </w:r>
                      </w:p>
                    </w:txbxContent>
                  </v:textbox>
                </v:rect>
                <v:rect id="Rectangle 1788" o:spid="_x0000_s1038" style="position:absolute;left:39525;top:5591;width:926;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GiwxgAAAN0AAAAPAAAAZHJzL2Rvd25yZXYueG1sRI9Bb8Iw&#10;DIXvSPyHyJO4QbodRukICLFNcGSABLtZjddWa5yqyWjh1+PDJG623vN7n+fL3tXqQm2oPBt4niSg&#10;iHNvKy4MHA+f4xRUiMgWa89k4EoBlovhYI6Z9R1/0WUfCyUhHDI0UMbYZFqHvCSHYeIbYtF+fOsw&#10;ytoW2rbYSbir9UuSvGqHFUtDiQ2tS8p/93/OwCZtVuetv3VF/fG9Oe1Os/fDLBozeupXb6Ai9fFh&#10;/r/eWsGfpoIr38gIenEHAAD//wMAUEsBAi0AFAAGAAgAAAAhANvh9svuAAAAhQEAABMAAAAAAAAA&#10;AAAAAAAAAAAAAFtDb250ZW50X1R5cGVzXS54bWxQSwECLQAUAAYACAAAACEAWvQsW78AAAAVAQAA&#10;CwAAAAAAAAAAAAAAAAAfAQAAX3JlbHMvLnJlbHNQSwECLQAUAAYACAAAACEA+qRosMYAAADdAAAA&#10;DwAAAAAAAAAAAAAAAAAHAgAAZHJzL2Rvd25yZXYueG1sUEsFBgAAAAADAAMAtwAAAPoCAAAAAA==&#10;" filled="f" stroked="f">
                  <v:textbox inset="0,0,0,0">
                    <w:txbxContent>
                      <w:p w14:paraId="385D7816" w14:textId="77777777" w:rsidR="009E6AEC" w:rsidRDefault="00667457">
                        <w:pPr>
                          <w:spacing w:after="160" w:line="259" w:lineRule="auto"/>
                          <w:ind w:left="0" w:right="0" w:firstLine="0"/>
                        </w:pPr>
                        <w:r>
                          <w:rPr>
                            <w:spacing w:val="-5"/>
                          </w:rPr>
                          <w:t xml:space="preserve">  </w:t>
                        </w:r>
                      </w:p>
                    </w:txbxContent>
                  </v:textbox>
                </v:rect>
                <v:rect id="Rectangle 362" o:spid="_x0000_s1039" style="position:absolute;left:34953;top:5591;width:4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20A5E480" w14:textId="77777777" w:rsidR="009E6AEC" w:rsidRDefault="00667457">
                        <w:pPr>
                          <w:spacing w:after="160" w:line="259" w:lineRule="auto"/>
                          <w:ind w:left="0" w:right="0" w:firstLine="0"/>
                        </w:pPr>
                        <w:r>
                          <w:t xml:space="preserve"> </w:t>
                        </w:r>
                      </w:p>
                    </w:txbxContent>
                  </v:textbox>
                </v:rect>
                <v:rect id="Rectangle 361" o:spid="_x0000_s1040" style="position:absolute;left:16659;top:5591;width:21488;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14:paraId="6CCBDAEF" w14:textId="77777777" w:rsidR="009E6AEC" w:rsidRDefault="00667457">
                        <w:pPr>
                          <w:spacing w:after="160" w:line="259" w:lineRule="auto"/>
                          <w:ind w:left="0" w:right="0" w:firstLine="0"/>
                        </w:pPr>
                        <w:r>
                          <w:rPr>
                            <w:w w:val="88"/>
                          </w:rPr>
                          <w:t>Saline,</w:t>
                        </w:r>
                        <w:r>
                          <w:rPr>
                            <w:spacing w:val="-5"/>
                            <w:w w:val="88"/>
                          </w:rPr>
                          <w:t xml:space="preserve"> </w:t>
                        </w:r>
                        <w:r>
                          <w:rPr>
                            <w:w w:val="88"/>
                          </w:rPr>
                          <w:t>Michigan</w:t>
                        </w:r>
                        <w:r>
                          <w:rPr>
                            <w:spacing w:val="-5"/>
                            <w:w w:val="88"/>
                          </w:rPr>
                          <w:t xml:space="preserve"> </w:t>
                        </w:r>
                        <w:r>
                          <w:rPr>
                            <w:w w:val="88"/>
                          </w:rPr>
                          <w:t>48176</w:t>
                        </w:r>
                        <w:r>
                          <w:rPr>
                            <w:spacing w:val="47"/>
                            <w:w w:val="88"/>
                          </w:rPr>
                          <w:t xml:space="preserve"> </w:t>
                        </w:r>
                        <w:r>
                          <w:rPr>
                            <w:spacing w:val="-5"/>
                            <w:w w:val="88"/>
                          </w:rPr>
                          <w:t xml:space="preserve">       </w:t>
                        </w:r>
                      </w:p>
                    </w:txbxContent>
                  </v:textbox>
                </v:rect>
                <v:rect id="Rectangle 1787" o:spid="_x0000_s1041" style="position:absolute;left:40227;top:5591;width:1655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CwwAAAN0AAAAPAAAAZHJzL2Rvd25yZXYueG1sRE9Li8Iw&#10;EL4L+x/CLHjTVA9aq1Fk10WPPhbU29CMbbGZlCZrq7/eCMLe5uN7zmzRmlLcqHaFZQWDfgSCOLW6&#10;4EzB7+GnF4NwHlljaZkU3MnBYv7RmWGibcM7uu19JkIIuwQV5N5XiZQuzcmg69uKOHAXWxv0AdaZ&#10;1DU2IdyUchhFI2mw4NCQY0VfOaXX/Z9RsI6r5WljH01Wrs7r4/Y4+T5MvFLdz3Y5BeGp9f/it3uj&#10;w/xxPIbXN+EEOX8CAAD//wMAUEsBAi0AFAAGAAgAAAAhANvh9svuAAAAhQEAABMAAAAAAAAAAAAA&#10;AAAAAAAAAFtDb250ZW50X1R5cGVzXS54bWxQSwECLQAUAAYACAAAACEAWvQsW78AAAAVAQAACwAA&#10;AAAAAAAAAAAAAAAfAQAAX3JlbHMvLnJlbHNQSwECLQAUAAYACAAAACEAizv8wsMAAADdAAAADwAA&#10;AAAAAAAAAAAAAAAHAgAAZHJzL2Rvd25yZXYueG1sUEsFBgAAAAADAAMAtwAAAPcCAAAAAA==&#10;" filled="f" stroked="f">
                  <v:textbox inset="0,0,0,0">
                    <w:txbxContent>
                      <w:p w14:paraId="48E1E28E" w14:textId="77777777" w:rsidR="009E6AEC" w:rsidRDefault="00667457">
                        <w:pPr>
                          <w:spacing w:after="160" w:line="259" w:lineRule="auto"/>
                          <w:ind w:left="0" w:right="0" w:firstLine="0"/>
                        </w:pPr>
                        <w:r>
                          <w:rPr>
                            <w:color w:val="0066FF"/>
                            <w:w w:val="87"/>
                            <w:u w:val="single" w:color="0066FF"/>
                          </w:rPr>
                          <w:t>www.saltvalleyarts.org</w:t>
                        </w:r>
                      </w:p>
                    </w:txbxContent>
                  </v:textbox>
                </v:rect>
                <v:rect id="Rectangle 216" o:spid="_x0000_s1042" style="position:absolute;left:12087;top:7348;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214785A9" w14:textId="77777777" w:rsidR="009E6AEC" w:rsidRDefault="00667457">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 o:spid="_x0000_s1043" type="#_x0000_t75" style="position:absolute;left:621;top:670;width:13360;height:8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lEwgAAANwAAAAPAAAAZHJzL2Rvd25yZXYueG1sRE9Na8JA&#10;EL0X/A/LFLzVTaNoSV0lCoIKPRgLvQ7ZaRKanY3ZNYn+evcg9Ph438v1YGrRUesqywreJxEI4tzq&#10;igsF3+fd2wcI55E11pZJwY0crFejlyUm2vZ8oi7zhQgh7BJUUHrfJFK6vCSDbmIb4sD92tagD7At&#10;pG6xD+GmlnEUzaXBikNDiQ1tS8r/sqtRcO/svOANnqc/iyNd6kP/NUtTpcavQ/oJwtPg/8VP914r&#10;iOMwP5wJR0CuHgAAAP//AwBQSwECLQAUAAYACAAAACEA2+H2y+4AAACFAQAAEwAAAAAAAAAAAAAA&#10;AAAAAAAAW0NvbnRlbnRfVHlwZXNdLnhtbFBLAQItABQABgAIAAAAIQBa9CxbvwAAABUBAAALAAAA&#10;AAAAAAAAAAAAAB8BAABfcmVscy8ucmVsc1BLAQItABQABgAIAAAAIQBAHmlEwgAAANwAAAAPAAAA&#10;AAAAAAAAAAAAAAcCAABkcnMvZG93bnJldi54bWxQSwUGAAAAAAMAAwC3AAAA9gIAAAAA&#10;">
                  <v:imagedata r:id="rId7" o:title=""/>
                </v:shape>
                <v:shape id="Shape 221" o:spid="_x0000_s1044" style="position:absolute;width:32209;height:8290;visibility:visible;mso-wrap-style:square;v-text-anchor:top" coordsize="3220965,829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KbMxQAAANwAAAAPAAAAZHJzL2Rvd25yZXYueG1sRI9Pa8JA&#10;FMTvgt9heQUvUjcGLZK6ikgFb/4LSG+P7GuSNvs2ZLe6+fZuoeBxmJnfMMt1MI24UedqywqmkwQE&#10;cWF1zaWC/LJ7XYBwHlljY5kU9ORgvRoOlphpe+cT3c6+FBHCLkMFlfdtJqUrKjLoJrYljt6X7Qz6&#10;KLtS6g7vEW4amSbJmzRYc1yosKVtRcXP+dcouB4+v8PCza7lvB+3H2noD8d8q9ToJWzeQXgK/hn+&#10;b++1gjSdwt+ZeATk6gEAAP//AwBQSwECLQAUAAYACAAAACEA2+H2y+4AAACFAQAAEwAAAAAAAAAA&#10;AAAAAAAAAAAAW0NvbnRlbnRfVHlwZXNdLnhtbFBLAQItABQABgAIAAAAIQBa9CxbvwAAABUBAAAL&#10;AAAAAAAAAAAAAAAAAB8BAABfcmVscy8ucmVsc1BLAQItABQABgAIAAAAIQDzUKbMxQAAANwAAAAP&#10;AAAAAAAAAAAAAAAAAAcCAABkcnMvZG93bnJldi54bWxQSwUGAAAAAAMAAwC3AAAA+QIAAAAA&#10;" path="m,l3220965,r,9144l10668,9144r,810766l3220965,819910r,9143l,829053,,xe" fillcolor="black" stroked="f" strokeweight="0">
                  <v:stroke miterlimit="83231f" joinstyle="miter"/>
                  <v:path arrowok="t" textboxrect="0,0,3220965,829053"/>
                </v:shape>
                <v:shape id="Shape 222" o:spid="_x0000_s1045" style="position:absolute;left:32209;width:32195;height:8290;visibility:visible;mso-wrap-style:square;v-text-anchor:top" coordsize="3219441,829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8XNwwAAANwAAAAPAAAAZHJzL2Rvd25yZXYueG1sRI9Ba8JA&#10;FITvBf/D8oTe6sYcpERXUUGpIIVGvT+zzyQk+zbsbmP6711B6HGYmW+YxWowrejJ+dqygukkAUFc&#10;WF1zqeB82n18gvABWWNrmRT8kYfVcvS2wEzbO/9Qn4dSRAj7DBVUIXSZlL6oyKCf2I44ejfrDIYo&#10;XSm1w3uEm1amSTKTBmuOCxV2tK2oaPJfo6C8nDfHZtN/N4e1w+sF5X6X90q9j4f1HESgIfyHX+0v&#10;rSBNU3ieiUdALh8AAAD//wMAUEsBAi0AFAAGAAgAAAAhANvh9svuAAAAhQEAABMAAAAAAAAAAAAA&#10;AAAAAAAAAFtDb250ZW50X1R5cGVzXS54bWxQSwECLQAUAAYACAAAACEAWvQsW78AAAAVAQAACwAA&#10;AAAAAAAAAAAAAAAfAQAAX3JlbHMvLnJlbHNQSwECLQAUAAYACAAAACEAWqPFzcMAAADcAAAADwAA&#10;AAAAAAAAAAAAAAAHAgAAZHJzL2Rvd25yZXYueG1sUEsFBgAAAAADAAMAtwAAAPcCAAAAAA==&#10;" path="m,l3219441,r,829053l,829053r,-9143l3210296,819910r,-810766l,9144,,xe" fillcolor="black" stroked="f" strokeweight="0">
                  <v:stroke miterlimit="83231f" joinstyle="miter"/>
                  <v:path arrowok="t" textboxrect="0,0,3219441,829053"/>
                </v:shape>
                <w10:anchorlock/>
              </v:group>
            </w:pict>
          </mc:Fallback>
        </mc:AlternateContent>
      </w:r>
    </w:p>
    <w:sectPr w:rsidR="009E6AEC" w:rsidSect="009742DC">
      <w:pgSz w:w="12240" w:h="15840"/>
      <w:pgMar w:top="576" w:right="994" w:bottom="634"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379E0"/>
    <w:multiLevelType w:val="hybridMultilevel"/>
    <w:tmpl w:val="D49E6040"/>
    <w:lvl w:ilvl="0" w:tplc="0F4087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8A6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C096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20A8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0839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EA6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0072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7C74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A01D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EC"/>
    <w:rsid w:val="001D197C"/>
    <w:rsid w:val="002D301B"/>
    <w:rsid w:val="00337751"/>
    <w:rsid w:val="00483CA7"/>
    <w:rsid w:val="004E00BD"/>
    <w:rsid w:val="00517889"/>
    <w:rsid w:val="005A5070"/>
    <w:rsid w:val="00667457"/>
    <w:rsid w:val="007A1AC3"/>
    <w:rsid w:val="007B2770"/>
    <w:rsid w:val="00821F27"/>
    <w:rsid w:val="00847529"/>
    <w:rsid w:val="009742DC"/>
    <w:rsid w:val="009E6AEC"/>
    <w:rsid w:val="00BF6545"/>
    <w:rsid w:val="00CC62B5"/>
    <w:rsid w:val="00CD4AB9"/>
    <w:rsid w:val="00D8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EB0C"/>
  <w15:docId w15:val="{2CD90DFA-4CB5-46C8-81B2-B3D8314B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550" w:right="442"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81" w:right="747"/>
      <w:jc w:val="right"/>
      <w:outlineLvl w:val="0"/>
    </w:pPr>
    <w:rPr>
      <w:rFonts w:ascii="Times New Roman" w:eastAsia="Times New Roman" w:hAnsi="Times New Roman" w:cs="Times New Roman"/>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C:\Users\helen\AppData\Local\Temp\msoB5F.tmp</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C:\Users\helen\AppData\Local\Temp\msoB5F.tmp</dc:title>
  <dc:subject/>
  <dc:creator>helen</dc:creator>
  <cp:keywords/>
  <cp:lastModifiedBy>Cynthia Baxter</cp:lastModifiedBy>
  <cp:revision>15</cp:revision>
  <dcterms:created xsi:type="dcterms:W3CDTF">2020-02-09T16:01:00Z</dcterms:created>
  <dcterms:modified xsi:type="dcterms:W3CDTF">2020-02-10T13:17:00Z</dcterms:modified>
</cp:coreProperties>
</file>